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F8" w:rsidRPr="002105F8" w:rsidRDefault="002105F8" w:rsidP="002105F8">
      <w:pPr>
        <w:pStyle w:val="a4"/>
        <w:numPr>
          <w:ilvl w:val="0"/>
          <w:numId w:val="3"/>
        </w:num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06BE1" w:rsidRPr="002105F8" w:rsidRDefault="00E02C23" w:rsidP="002105F8">
      <w:pPr>
        <w:pStyle w:val="a4"/>
        <w:numPr>
          <w:ilvl w:val="0"/>
          <w:numId w:val="3"/>
        </w:num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105F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D2057" w:rsidRPr="002105F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2105F8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53293" w:rsidRPr="002105F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906BE1" w:rsidRPr="002105F8">
        <w:rPr>
          <w:rFonts w:ascii="Times New Roman" w:hAnsi="Times New Roman" w:cs="Times New Roman"/>
          <w:b/>
          <w:sz w:val="24"/>
          <w:szCs w:val="24"/>
        </w:rPr>
        <w:t>:</w:t>
      </w:r>
    </w:p>
    <w:p w:rsidR="00906BE1" w:rsidRPr="004F0B1B" w:rsidRDefault="00906BE1" w:rsidP="00906BE1">
      <w:pPr>
        <w:tabs>
          <w:tab w:val="left" w:pos="1063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B1B">
        <w:rPr>
          <w:rFonts w:ascii="Times New Roman" w:hAnsi="Times New Roman" w:cs="Times New Roman"/>
          <w:b/>
          <w:sz w:val="24"/>
          <w:szCs w:val="24"/>
        </w:rPr>
        <w:tab/>
        <w:t>Министр по физической культуре и</w:t>
      </w:r>
    </w:p>
    <w:p w:rsidR="00906BE1" w:rsidRPr="004F0B1B" w:rsidRDefault="00906BE1" w:rsidP="00906BE1">
      <w:pPr>
        <w:tabs>
          <w:tab w:val="left" w:pos="1063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234DC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4F0B1B">
        <w:rPr>
          <w:rFonts w:ascii="Times New Roman" w:hAnsi="Times New Roman" w:cs="Times New Roman"/>
          <w:b/>
          <w:sz w:val="24"/>
          <w:szCs w:val="24"/>
        </w:rPr>
        <w:t xml:space="preserve">  спорту Р</w:t>
      </w:r>
      <w:r w:rsidR="00234DC2">
        <w:rPr>
          <w:rFonts w:ascii="Times New Roman" w:hAnsi="Times New Roman" w:cs="Times New Roman"/>
          <w:b/>
          <w:sz w:val="24"/>
          <w:szCs w:val="24"/>
        </w:rPr>
        <w:t xml:space="preserve">еспублики </w:t>
      </w:r>
      <w:r w:rsidRPr="004F0B1B">
        <w:rPr>
          <w:rFonts w:ascii="Times New Roman" w:hAnsi="Times New Roman" w:cs="Times New Roman"/>
          <w:b/>
          <w:sz w:val="24"/>
          <w:szCs w:val="24"/>
        </w:rPr>
        <w:t>И</w:t>
      </w:r>
      <w:r w:rsidR="00234DC2">
        <w:rPr>
          <w:rFonts w:ascii="Times New Roman" w:hAnsi="Times New Roman" w:cs="Times New Roman"/>
          <w:b/>
          <w:sz w:val="24"/>
          <w:szCs w:val="24"/>
        </w:rPr>
        <w:t>нгушетия</w:t>
      </w:r>
    </w:p>
    <w:p w:rsidR="00906BE1" w:rsidRPr="004F0B1B" w:rsidRDefault="00906BE1" w:rsidP="003E6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234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4F0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2C2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F0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0B1B">
        <w:rPr>
          <w:rFonts w:ascii="Times New Roman" w:hAnsi="Times New Roman" w:cs="Times New Roman"/>
          <w:b/>
          <w:sz w:val="24"/>
          <w:szCs w:val="24"/>
        </w:rPr>
        <w:t>А.И.</w:t>
      </w:r>
      <w:r w:rsidR="002532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0B1B">
        <w:rPr>
          <w:rFonts w:ascii="Times New Roman" w:hAnsi="Times New Roman" w:cs="Times New Roman"/>
          <w:b/>
          <w:sz w:val="24"/>
          <w:szCs w:val="24"/>
        </w:rPr>
        <w:t>Дош</w:t>
      </w:r>
      <w:r w:rsidR="006F21B2">
        <w:rPr>
          <w:rFonts w:ascii="Times New Roman" w:hAnsi="Times New Roman" w:cs="Times New Roman"/>
          <w:b/>
          <w:sz w:val="24"/>
          <w:szCs w:val="24"/>
        </w:rPr>
        <w:t xml:space="preserve">хоклоев </w:t>
      </w:r>
      <w:r w:rsidR="004F0B1B">
        <w:rPr>
          <w:rFonts w:ascii="Times New Roman" w:hAnsi="Times New Roman" w:cs="Times New Roman"/>
          <w:b/>
          <w:sz w:val="24"/>
          <w:szCs w:val="24"/>
        </w:rPr>
        <w:t>________________</w:t>
      </w:r>
    </w:p>
    <w:p w:rsidR="00E02C23" w:rsidRDefault="003E6DC8" w:rsidP="003E6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906BE1"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234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906BE1" w:rsidRPr="004F0B1B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3E2D4A" w:rsidRPr="004F0B1B" w:rsidRDefault="00E02C23" w:rsidP="003E6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="00906BE1" w:rsidRPr="004F0B1B">
        <w:rPr>
          <w:rFonts w:ascii="Times New Roman" w:hAnsi="Times New Roman" w:cs="Times New Roman"/>
          <w:b/>
          <w:sz w:val="24"/>
          <w:szCs w:val="24"/>
        </w:rPr>
        <w:t>«____» _________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="00924EE1">
        <w:rPr>
          <w:rFonts w:ascii="Times New Roman" w:hAnsi="Times New Roman" w:cs="Times New Roman"/>
          <w:b/>
          <w:sz w:val="24"/>
          <w:szCs w:val="24"/>
        </w:rPr>
        <w:t>2021</w:t>
      </w:r>
      <w:r w:rsidR="00906BE1" w:rsidRPr="004F0B1B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3E6DC8"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906BE1"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3E6DC8" w:rsidRPr="004F0B1B" w:rsidRDefault="003E6DC8" w:rsidP="003E6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906BE1" w:rsidRPr="004F0B1B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3E6DC8" w:rsidRDefault="003E6DC8" w:rsidP="003E6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906BE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3E6DC8" w:rsidRPr="007C5FAC" w:rsidRDefault="003E6DC8" w:rsidP="003E6D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6DC8" w:rsidRPr="007C5FAC" w:rsidRDefault="003E6DC8" w:rsidP="003E6D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FAC">
        <w:rPr>
          <w:rFonts w:ascii="Times New Roman" w:hAnsi="Times New Roman" w:cs="Times New Roman"/>
          <w:b/>
          <w:sz w:val="24"/>
          <w:szCs w:val="24"/>
        </w:rPr>
        <w:t>КАЛЕНДАРНЫЙ ПЛАН</w:t>
      </w:r>
    </w:p>
    <w:p w:rsidR="003E6DC8" w:rsidRPr="007C5FAC" w:rsidRDefault="006F21B2" w:rsidP="003E6D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532C">
        <w:rPr>
          <w:rFonts w:ascii="Times New Roman" w:hAnsi="Times New Roman" w:cs="Times New Roman"/>
          <w:b/>
          <w:sz w:val="24"/>
          <w:szCs w:val="24"/>
        </w:rPr>
        <w:t>РЕСПУБЛИКАНСКИХ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E6DC8" w:rsidRPr="007C5FAC">
        <w:rPr>
          <w:rFonts w:ascii="Times New Roman" w:hAnsi="Times New Roman" w:cs="Times New Roman"/>
          <w:b/>
          <w:sz w:val="24"/>
          <w:szCs w:val="24"/>
        </w:rPr>
        <w:t>МЕЖРЕГИОНАЛЬНЫХ, ВСЕРОССИЙСКИХ И МЕЖДУНАРОДНЫХ</w:t>
      </w:r>
    </w:p>
    <w:p w:rsidR="003E6DC8" w:rsidRDefault="007A532C" w:rsidP="003E6D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СПОРТИВНЫХ</w:t>
      </w:r>
      <w:r w:rsidR="003E6DC8" w:rsidRPr="007C5FAC">
        <w:rPr>
          <w:rFonts w:ascii="Times New Roman" w:hAnsi="Times New Roman" w:cs="Times New Roman"/>
          <w:b/>
          <w:sz w:val="24"/>
          <w:szCs w:val="24"/>
        </w:rPr>
        <w:t xml:space="preserve"> МЕРОПРИЯТИЙ </w:t>
      </w:r>
      <w:r w:rsidR="008B15F7">
        <w:rPr>
          <w:rFonts w:ascii="Times New Roman" w:hAnsi="Times New Roman" w:cs="Times New Roman"/>
          <w:b/>
          <w:sz w:val="24"/>
          <w:szCs w:val="24"/>
        </w:rPr>
        <w:t>МИНИСТЕРСТВА ПО ФИЗИЧЕСКОЙ КУЛЬТУРЕ И СПОРТУ</w:t>
      </w:r>
      <w:r>
        <w:rPr>
          <w:rFonts w:ascii="Times New Roman" w:hAnsi="Times New Roman" w:cs="Times New Roman"/>
          <w:b/>
          <w:sz w:val="24"/>
          <w:szCs w:val="24"/>
        </w:rPr>
        <w:t xml:space="preserve"> РЕСБЛИКИ ИНГУШЕТИЯ </w:t>
      </w:r>
      <w:r w:rsidR="008B15F7">
        <w:rPr>
          <w:rFonts w:ascii="Times New Roman" w:hAnsi="Times New Roman" w:cs="Times New Roman"/>
          <w:b/>
          <w:sz w:val="24"/>
          <w:szCs w:val="24"/>
        </w:rPr>
        <w:t>НА 2021</w:t>
      </w:r>
      <w:r w:rsidR="003E6DC8" w:rsidRPr="007C5FAC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Style w:val="a3"/>
        <w:tblW w:w="15212" w:type="dxa"/>
        <w:tblInd w:w="-745" w:type="dxa"/>
        <w:tblLook w:val="04A0" w:firstRow="1" w:lastRow="0" w:firstColumn="1" w:lastColumn="0" w:noHBand="0" w:noVBand="1"/>
      </w:tblPr>
      <w:tblGrid>
        <w:gridCol w:w="882"/>
        <w:gridCol w:w="6484"/>
        <w:gridCol w:w="2751"/>
        <w:gridCol w:w="1791"/>
        <w:gridCol w:w="3291"/>
        <w:gridCol w:w="6"/>
        <w:gridCol w:w="7"/>
      </w:tblGrid>
      <w:tr w:rsidR="000C60C2" w:rsidTr="00246703">
        <w:trPr>
          <w:gridAfter w:val="2"/>
          <w:wAfter w:w="13" w:type="dxa"/>
          <w:trHeight w:val="658"/>
        </w:trPr>
        <w:tc>
          <w:tcPr>
            <w:tcW w:w="882" w:type="dxa"/>
          </w:tcPr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484" w:type="dxa"/>
          </w:tcPr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Вид спорта,</w:t>
            </w:r>
          </w:p>
          <w:p w:rsidR="000C60C2" w:rsidRPr="00E441E3" w:rsidRDefault="007A532C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спортивного </w:t>
            </w:r>
            <w:r w:rsidR="000C60C2"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2751" w:type="dxa"/>
          </w:tcPr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проведения,</w:t>
            </w:r>
          </w:p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791" w:type="dxa"/>
          </w:tcPr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участников</w:t>
            </w:r>
          </w:p>
        </w:tc>
        <w:tc>
          <w:tcPr>
            <w:tcW w:w="3291" w:type="dxa"/>
          </w:tcPr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0C60C2" w:rsidRPr="00E441E3" w:rsidRDefault="000C60C2" w:rsidP="003E6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</w:t>
            </w:r>
          </w:p>
        </w:tc>
      </w:tr>
      <w:tr w:rsidR="00A5291B" w:rsidTr="00246703">
        <w:trPr>
          <w:trHeight w:val="117"/>
        </w:trPr>
        <w:tc>
          <w:tcPr>
            <w:tcW w:w="15212" w:type="dxa"/>
            <w:gridSpan w:val="7"/>
            <w:shd w:val="clear" w:color="auto" w:fill="FFFF00"/>
          </w:tcPr>
          <w:p w:rsidR="00A5291B" w:rsidRPr="00E441E3" w:rsidRDefault="002D1FA5" w:rsidP="00C92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           </w:t>
            </w:r>
            <w:r w:rsidR="000A4D01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Федерация </w:t>
            </w:r>
            <w:r w:rsidR="00C92802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армрестлинга Республики Ингушетия </w:t>
            </w:r>
          </w:p>
        </w:tc>
      </w:tr>
      <w:tr w:rsidR="000C60C2" w:rsidTr="00246703">
        <w:trPr>
          <w:gridAfter w:val="2"/>
          <w:wAfter w:w="13" w:type="dxa"/>
          <w:trHeight w:val="666"/>
        </w:trPr>
        <w:tc>
          <w:tcPr>
            <w:tcW w:w="882" w:type="dxa"/>
          </w:tcPr>
          <w:p w:rsidR="000C60C2" w:rsidRPr="00E441E3" w:rsidRDefault="000C60C2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0C60C2" w:rsidRPr="00E441E3" w:rsidRDefault="00234700" w:rsidP="00F93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и </w:t>
            </w:r>
            <w:r w:rsidR="00234DC2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РИ по армрестлингу среди юниоров </w:t>
            </w:r>
          </w:p>
        </w:tc>
        <w:tc>
          <w:tcPr>
            <w:tcW w:w="2751" w:type="dxa"/>
          </w:tcPr>
          <w:p w:rsidR="00753440" w:rsidRPr="00E441E3" w:rsidRDefault="00234DC2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февраль, </w:t>
            </w:r>
          </w:p>
          <w:p w:rsidR="000C60C2" w:rsidRPr="00E441E3" w:rsidRDefault="00234DC2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4A6FAA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Назрань </w:t>
            </w:r>
          </w:p>
        </w:tc>
        <w:tc>
          <w:tcPr>
            <w:tcW w:w="1791" w:type="dxa"/>
          </w:tcPr>
          <w:p w:rsidR="000C60C2" w:rsidRPr="00E441E3" w:rsidRDefault="00234DC2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DD2057" w:rsidRDefault="00234DC2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34DC2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0C60C2" w:rsidTr="00246703">
        <w:trPr>
          <w:gridAfter w:val="2"/>
          <w:wAfter w:w="13" w:type="dxa"/>
          <w:trHeight w:val="850"/>
        </w:trPr>
        <w:tc>
          <w:tcPr>
            <w:tcW w:w="882" w:type="dxa"/>
          </w:tcPr>
          <w:p w:rsidR="000C60C2" w:rsidRPr="00E441E3" w:rsidRDefault="000C60C2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0C60C2" w:rsidRPr="00E441E3" w:rsidRDefault="00234DC2" w:rsidP="00F93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армрестлингу среди юниоров до 21 года</w:t>
            </w:r>
          </w:p>
        </w:tc>
        <w:tc>
          <w:tcPr>
            <w:tcW w:w="2751" w:type="dxa"/>
          </w:tcPr>
          <w:p w:rsidR="000C60C2" w:rsidRPr="00E441E3" w:rsidRDefault="00234DC2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0C60C2" w:rsidRPr="00E441E3" w:rsidRDefault="00234DC2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234DC2" w:rsidRPr="00E441E3" w:rsidRDefault="00234DC2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60C2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0C60C2" w:rsidTr="00246703">
        <w:trPr>
          <w:gridAfter w:val="2"/>
          <w:wAfter w:w="13" w:type="dxa"/>
          <w:trHeight w:val="840"/>
        </w:trPr>
        <w:tc>
          <w:tcPr>
            <w:tcW w:w="882" w:type="dxa"/>
          </w:tcPr>
          <w:p w:rsidR="000C60C2" w:rsidRPr="00E441E3" w:rsidRDefault="000C60C2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0C60C2" w:rsidRPr="00E441E3" w:rsidRDefault="00234DC2" w:rsidP="006C2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армрестлингу</w:t>
            </w:r>
          </w:p>
        </w:tc>
        <w:tc>
          <w:tcPr>
            <w:tcW w:w="2751" w:type="dxa"/>
          </w:tcPr>
          <w:p w:rsidR="000C60C2" w:rsidRPr="00E441E3" w:rsidRDefault="00234DC2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0C60C2" w:rsidRPr="00E441E3" w:rsidRDefault="008B15F7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8B15F7" w:rsidRPr="00E441E3" w:rsidRDefault="008B15F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60C2" w:rsidRPr="00E441E3" w:rsidRDefault="00DD2057" w:rsidP="00DD2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0C60C2" w:rsidTr="00246703">
        <w:trPr>
          <w:gridAfter w:val="2"/>
          <w:wAfter w:w="13" w:type="dxa"/>
          <w:trHeight w:val="836"/>
        </w:trPr>
        <w:tc>
          <w:tcPr>
            <w:tcW w:w="882" w:type="dxa"/>
          </w:tcPr>
          <w:p w:rsidR="000C60C2" w:rsidRPr="00E441E3" w:rsidRDefault="000C60C2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0C60C2" w:rsidRPr="00E441E3" w:rsidRDefault="009F3BD6" w:rsidP="006C2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турнир по армрестлингу </w:t>
            </w:r>
            <w:r w:rsidR="008B15F7" w:rsidRPr="00E441E3">
              <w:rPr>
                <w:rFonts w:ascii="Times New Roman" w:hAnsi="Times New Roman" w:cs="Times New Roman"/>
                <w:sz w:val="24"/>
                <w:szCs w:val="24"/>
              </w:rPr>
              <w:t>посвященный Дню Победы ВОВ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51" w:type="dxa"/>
          </w:tcPr>
          <w:p w:rsidR="00253293" w:rsidRPr="00E441E3" w:rsidRDefault="00B8243C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B15F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  <w:p w:rsidR="000C60C2" w:rsidRPr="00E441E3" w:rsidRDefault="008B15F7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C4B2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</w:tc>
        <w:tc>
          <w:tcPr>
            <w:tcW w:w="1791" w:type="dxa"/>
          </w:tcPr>
          <w:p w:rsidR="000C60C2" w:rsidRPr="00E441E3" w:rsidRDefault="008B15F7" w:rsidP="003E6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8B15F7" w:rsidRPr="00E441E3" w:rsidRDefault="008B15F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60C2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8B15F7" w:rsidTr="00246703">
        <w:trPr>
          <w:gridAfter w:val="2"/>
          <w:wAfter w:w="13" w:type="dxa"/>
          <w:trHeight w:val="936"/>
        </w:trPr>
        <w:tc>
          <w:tcPr>
            <w:tcW w:w="882" w:type="dxa"/>
          </w:tcPr>
          <w:p w:rsidR="008B15F7" w:rsidRPr="00E441E3" w:rsidRDefault="008B15F7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8B15F7" w:rsidRPr="00E441E3" w:rsidRDefault="008B15F7" w:rsidP="008B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</w:t>
            </w:r>
            <w:r w:rsidR="009F3BD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по армрестлингу</w:t>
            </w:r>
          </w:p>
        </w:tc>
        <w:tc>
          <w:tcPr>
            <w:tcW w:w="2751" w:type="dxa"/>
          </w:tcPr>
          <w:p w:rsidR="008B15F7" w:rsidRPr="00E441E3" w:rsidRDefault="00FE0E05" w:rsidP="008B1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B15F7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8B15F7" w:rsidRPr="00E441E3" w:rsidRDefault="009F3BD6" w:rsidP="008B1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9F3BD6" w:rsidRPr="00E441E3" w:rsidRDefault="009F3BD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B15F7" w:rsidRPr="00E441E3" w:rsidRDefault="00DD2057" w:rsidP="00DD2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9F3BD6" w:rsidTr="006D0C0D">
        <w:trPr>
          <w:gridAfter w:val="2"/>
          <w:wAfter w:w="13" w:type="dxa"/>
          <w:trHeight w:val="703"/>
        </w:trPr>
        <w:tc>
          <w:tcPr>
            <w:tcW w:w="882" w:type="dxa"/>
          </w:tcPr>
          <w:p w:rsidR="009F3BD6" w:rsidRPr="00E441E3" w:rsidRDefault="009F3BD6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9F3BD6" w:rsidRPr="00E441E3" w:rsidRDefault="009F3BD6" w:rsidP="009F3B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турнир по армрестлингу, посвященный дню образования РИ </w:t>
            </w:r>
          </w:p>
        </w:tc>
        <w:tc>
          <w:tcPr>
            <w:tcW w:w="2751" w:type="dxa"/>
          </w:tcPr>
          <w:p w:rsidR="00753440" w:rsidRPr="00E441E3" w:rsidRDefault="00B8243C" w:rsidP="009F3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F3BD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юнь, </w:t>
            </w:r>
          </w:p>
          <w:p w:rsidR="009F3BD6" w:rsidRPr="00E441E3" w:rsidRDefault="009F3BD6" w:rsidP="009F3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C4B2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</w:tc>
        <w:tc>
          <w:tcPr>
            <w:tcW w:w="1791" w:type="dxa"/>
          </w:tcPr>
          <w:p w:rsidR="009F3BD6" w:rsidRPr="00E441E3" w:rsidRDefault="009F3BD6" w:rsidP="009F3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9F3BD6" w:rsidRPr="00E441E3" w:rsidRDefault="009F3BD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F3BD6" w:rsidRPr="00E441E3" w:rsidRDefault="009F3BD6" w:rsidP="00DD20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9F3BD6" w:rsidTr="006D0C0D">
        <w:trPr>
          <w:gridAfter w:val="2"/>
          <w:wAfter w:w="13" w:type="dxa"/>
          <w:trHeight w:val="756"/>
        </w:trPr>
        <w:tc>
          <w:tcPr>
            <w:tcW w:w="882" w:type="dxa"/>
          </w:tcPr>
          <w:p w:rsidR="009F3BD6" w:rsidRPr="00E441E3" w:rsidRDefault="009F3BD6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9F3BD6" w:rsidRPr="00E441E3" w:rsidRDefault="009F3BD6" w:rsidP="009F3B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турнир по армрестлингу, посвященный </w:t>
            </w:r>
            <w:r w:rsidR="00B132BB" w:rsidRPr="00E441E3">
              <w:rPr>
                <w:rFonts w:ascii="Times New Roman" w:hAnsi="Times New Roman" w:cs="Times New Roman"/>
                <w:sz w:val="24"/>
                <w:szCs w:val="24"/>
              </w:rPr>
              <w:t>дню физкультурника</w:t>
            </w:r>
          </w:p>
        </w:tc>
        <w:tc>
          <w:tcPr>
            <w:tcW w:w="2751" w:type="dxa"/>
          </w:tcPr>
          <w:p w:rsidR="00753440" w:rsidRPr="00E441E3" w:rsidRDefault="00B8243C" w:rsidP="009F3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132B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вгуст, </w:t>
            </w:r>
          </w:p>
          <w:p w:rsidR="009F3BD6" w:rsidRPr="00E441E3" w:rsidRDefault="00B132BB" w:rsidP="009F3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C4B2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</w:tc>
        <w:tc>
          <w:tcPr>
            <w:tcW w:w="1791" w:type="dxa"/>
          </w:tcPr>
          <w:p w:rsidR="009F3BD6" w:rsidRPr="00E441E3" w:rsidRDefault="00B132BB" w:rsidP="009F3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B132BB" w:rsidRPr="00E441E3" w:rsidRDefault="00B132BB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F3BD6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B132BB" w:rsidTr="006D0C0D">
        <w:trPr>
          <w:gridAfter w:val="2"/>
          <w:wAfter w:w="13" w:type="dxa"/>
          <w:trHeight w:val="762"/>
        </w:trPr>
        <w:tc>
          <w:tcPr>
            <w:tcW w:w="882" w:type="dxa"/>
          </w:tcPr>
          <w:p w:rsidR="00B132BB" w:rsidRPr="00E441E3" w:rsidRDefault="00B132B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B132BB" w:rsidRPr="00E441E3" w:rsidRDefault="00B132BB" w:rsidP="00B13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армрестлингу</w:t>
            </w:r>
          </w:p>
        </w:tc>
        <w:tc>
          <w:tcPr>
            <w:tcW w:w="2751" w:type="dxa"/>
          </w:tcPr>
          <w:p w:rsidR="00B132BB" w:rsidRPr="00E441E3" w:rsidRDefault="004A6FAA" w:rsidP="00B13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132BB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B132BB" w:rsidRPr="00E441E3" w:rsidRDefault="00B132BB" w:rsidP="00B13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1" w:type="dxa"/>
          </w:tcPr>
          <w:p w:rsidR="00B132BB" w:rsidRPr="00E441E3" w:rsidRDefault="00B132BB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132BB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B132BB" w:rsidTr="006D0C0D">
        <w:trPr>
          <w:gridAfter w:val="2"/>
          <w:wAfter w:w="13" w:type="dxa"/>
          <w:trHeight w:val="823"/>
        </w:trPr>
        <w:tc>
          <w:tcPr>
            <w:tcW w:w="882" w:type="dxa"/>
          </w:tcPr>
          <w:p w:rsidR="00B132BB" w:rsidRPr="00E441E3" w:rsidRDefault="00B132B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B132BB" w:rsidRPr="00E441E3" w:rsidRDefault="00320BCB" w:rsidP="00B13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Европы</w:t>
            </w:r>
            <w:r w:rsidR="00570902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по армрестлингу</w:t>
            </w:r>
          </w:p>
        </w:tc>
        <w:tc>
          <w:tcPr>
            <w:tcW w:w="2751" w:type="dxa"/>
          </w:tcPr>
          <w:p w:rsidR="00B132BB" w:rsidRPr="00E441E3" w:rsidRDefault="004A6FAA" w:rsidP="00B13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20BCB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B132BB" w:rsidRPr="00E441E3" w:rsidRDefault="00320BCB" w:rsidP="00B13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320BCB" w:rsidRPr="00E441E3" w:rsidRDefault="00320BCB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армрестлинга РИ»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132BB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FB076A" w:rsidTr="00246703">
        <w:trPr>
          <w:trHeight w:val="249"/>
        </w:trPr>
        <w:tc>
          <w:tcPr>
            <w:tcW w:w="15212" w:type="dxa"/>
            <w:gridSpan w:val="7"/>
            <w:shd w:val="clear" w:color="auto" w:fill="FFFF00"/>
          </w:tcPr>
          <w:p w:rsidR="00FB076A" w:rsidRPr="00E441E3" w:rsidRDefault="00FB076A" w:rsidP="000A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            </w:t>
            </w:r>
            <w:r w:rsidR="000A4D01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Федерация бокса Республики Ингушетия </w:t>
            </w:r>
          </w:p>
        </w:tc>
      </w:tr>
      <w:tr w:rsidR="00B132BB" w:rsidTr="006D0C0D">
        <w:trPr>
          <w:gridAfter w:val="2"/>
          <w:wAfter w:w="13" w:type="dxa"/>
          <w:trHeight w:val="585"/>
        </w:trPr>
        <w:tc>
          <w:tcPr>
            <w:tcW w:w="882" w:type="dxa"/>
          </w:tcPr>
          <w:p w:rsidR="00B132BB" w:rsidRPr="00E441E3" w:rsidRDefault="00B132B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B132BB" w:rsidRPr="00E441E3" w:rsidRDefault="001E2BBF" w:rsidP="00B13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Ингушетии</w:t>
            </w:r>
            <w:r w:rsidR="00430E8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боксу</w:t>
            </w:r>
            <w:r w:rsidR="00E43B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</w:t>
            </w:r>
          </w:p>
          <w:p w:rsidR="00E43B41" w:rsidRPr="00E441E3" w:rsidRDefault="00E43B41" w:rsidP="00B13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2751" w:type="dxa"/>
          </w:tcPr>
          <w:p w:rsidR="00B132BB" w:rsidRPr="00E441E3" w:rsidRDefault="001E2BBF" w:rsidP="00B13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C4B2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</w:tc>
        <w:tc>
          <w:tcPr>
            <w:tcW w:w="1791" w:type="dxa"/>
          </w:tcPr>
          <w:p w:rsidR="00B132BB" w:rsidRPr="00E441E3" w:rsidRDefault="00430E8B" w:rsidP="00B13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B132BB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б</w:t>
            </w:r>
            <w:r w:rsidR="001E2BBF" w:rsidRPr="00E441E3">
              <w:rPr>
                <w:rFonts w:ascii="Times New Roman" w:hAnsi="Times New Roman" w:cs="Times New Roman"/>
                <w:sz w:val="24"/>
                <w:szCs w:val="24"/>
              </w:rPr>
              <w:t>окса РИ»</w:t>
            </w:r>
          </w:p>
          <w:p w:rsidR="001E2BBF" w:rsidRPr="00E441E3" w:rsidRDefault="001E2BBF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E2BBF" w:rsidTr="006D0C0D">
        <w:trPr>
          <w:gridAfter w:val="2"/>
          <w:wAfter w:w="13" w:type="dxa"/>
          <w:trHeight w:val="503"/>
        </w:trPr>
        <w:tc>
          <w:tcPr>
            <w:tcW w:w="882" w:type="dxa"/>
          </w:tcPr>
          <w:p w:rsidR="001E2BBF" w:rsidRPr="00E441E3" w:rsidRDefault="001E2BBF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E2BBF" w:rsidRPr="00E441E3" w:rsidRDefault="00E43B41" w:rsidP="00E4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ОГФСО </w:t>
            </w:r>
            <w:r w:rsidR="001E2BBF" w:rsidRPr="00E441E3">
              <w:rPr>
                <w:rFonts w:ascii="Times New Roman" w:hAnsi="Times New Roman" w:cs="Times New Roman"/>
                <w:sz w:val="24"/>
                <w:szCs w:val="24"/>
              </w:rPr>
              <w:t>по боксу «Юность России»</w:t>
            </w:r>
            <w:r w:rsidR="0095316C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 и юниоров</w:t>
            </w:r>
          </w:p>
        </w:tc>
        <w:tc>
          <w:tcPr>
            <w:tcW w:w="2751" w:type="dxa"/>
          </w:tcPr>
          <w:p w:rsidR="001E2BBF" w:rsidRPr="00E441E3" w:rsidRDefault="00C25F84" w:rsidP="001E2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E2BBF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1E2BBF" w:rsidRPr="00E441E3" w:rsidRDefault="00AB6A2A" w:rsidP="001E2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9C7DE3" w:rsidRPr="00E441E3" w:rsidRDefault="009C7DE3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1E2BBF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20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Северо-Кавказского федерального округа по боксу</w:t>
            </w:r>
            <w:r w:rsidR="00E43B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 13-14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53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боксу</w:t>
            </w:r>
            <w:r w:rsidR="00E43B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 13-14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471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сбор на подготовку Первенства Северокавказского федерального округа по боксу</w:t>
            </w:r>
            <w:r w:rsidR="00E43B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 13-14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45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сбор на подготовку Первенства России по боксу</w:t>
            </w:r>
            <w:r w:rsidR="00E43B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 13-14 лет</w:t>
            </w:r>
          </w:p>
        </w:tc>
        <w:tc>
          <w:tcPr>
            <w:tcW w:w="2751" w:type="dxa"/>
          </w:tcPr>
          <w:p w:rsidR="00CA5941" w:rsidRPr="00E441E3" w:rsidRDefault="00DD65B0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05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Ингушетии по боксу</w:t>
            </w:r>
          </w:p>
          <w:p w:rsidR="00CA5941" w:rsidRPr="00E441E3" w:rsidRDefault="00E43B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таршие юноши 15-16 лет</w:t>
            </w:r>
          </w:p>
        </w:tc>
        <w:tc>
          <w:tcPr>
            <w:tcW w:w="2751" w:type="dxa"/>
          </w:tcPr>
          <w:p w:rsidR="00CA5941" w:rsidRPr="00E441E3" w:rsidRDefault="00CA5941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  <w:p w:rsidR="00AB6A2A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51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25F84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Северо-к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авказского федерального округа</w:t>
            </w:r>
          </w:p>
          <w:p w:rsidR="00CA5941" w:rsidRPr="00E441E3" w:rsidRDefault="00CA5941" w:rsidP="006D0C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боксу старшие юноши 15-16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20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вооруженных сил Российской Федерации по боксу старшие юноши 15-16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13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боксу старшие юноши 15-16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AB6A2A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AB6A2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469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Ингушетии по боксу</w:t>
            </w:r>
            <w:r w:rsidR="00F46CE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CA5941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13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«Динамо» по боксу</w:t>
            </w:r>
            <w:r w:rsidR="00F46CE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45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Вооруженных сил РФ по боксу</w:t>
            </w:r>
            <w:r w:rsidR="00F46CE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05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СКФО по боксу</w:t>
            </w:r>
            <w:r w:rsidR="00F46CE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51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«Кубок России» по боксу памяти Никифорова Дениса</w:t>
            </w:r>
            <w:r w:rsidR="00F46CE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</w:t>
            </w:r>
          </w:p>
          <w:p w:rsidR="00CA5941" w:rsidRPr="00E441E3" w:rsidRDefault="00F46CEB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юниоров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469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боксу</w:t>
            </w:r>
            <w:r w:rsidR="00F46CE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84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боксу класс «Б» памяти</w:t>
            </w:r>
          </w:p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И.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Тимурзиева</w:t>
            </w:r>
            <w:proofErr w:type="spellEnd"/>
            <w:r w:rsidR="00F46CEB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г.Назрань</w:t>
            </w:r>
            <w:proofErr w:type="spellEnd"/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20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сбор на подготовку первенства России по боксу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17-18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825099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825099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53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боксу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</w:t>
            </w:r>
          </w:p>
          <w:p w:rsidR="00CA5941" w:rsidRPr="00E441E3" w:rsidRDefault="004A5CB0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молодежи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19-22 года</w:t>
            </w:r>
          </w:p>
        </w:tc>
        <w:tc>
          <w:tcPr>
            <w:tcW w:w="2751" w:type="dxa"/>
          </w:tcPr>
          <w:p w:rsidR="00CA5941" w:rsidRPr="00E441E3" w:rsidRDefault="00CA5941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13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СКФО по боксу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молодежи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19-22 года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45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боксу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молодеж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19-22 года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51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Учебно-тренировочны</w:t>
            </w:r>
            <w:r w:rsidR="00217926" w:rsidRPr="00E441E3">
              <w:rPr>
                <w:rFonts w:ascii="Times New Roman" w:hAnsi="Times New Roman" w:cs="Times New Roman"/>
                <w:sz w:val="24"/>
                <w:szCs w:val="24"/>
              </w:rPr>
              <w:t>й сбор к подготовке Первенству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боксу 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>среди молодежи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19-22 года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11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Ингушетии по боксу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г.Малгобек</w:t>
            </w:r>
            <w:proofErr w:type="spellEnd"/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42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 по боксу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561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ОГФСО «Юность России» по боксу 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>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20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турнир класса «А» по боксу на призы ЧР герой России Р.А. Кадырова 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>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CA5941" w:rsidRPr="00E441E3" w:rsidRDefault="00CA5941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г. Грозный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746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боксу</w:t>
            </w:r>
            <w:r w:rsidR="0021792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класса «А» ко дню возрождения Б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алкарского народа 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</w:p>
          <w:p w:rsidR="00CA5941" w:rsidRPr="00E441E3" w:rsidRDefault="004A5CB0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мужчин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CA5941" w:rsidRPr="00E441E3" w:rsidRDefault="00CA5941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Нальчик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93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боксу класса «А» памяти первого героя России С.С.</w:t>
            </w:r>
            <w:r w:rsidR="00FC4B26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Осканова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>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FE182F" w:rsidRDefault="00FE182F" w:rsidP="00FE1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82F">
              <w:rPr>
                <w:rFonts w:ascii="Times New Roman" w:hAnsi="Times New Roman" w:cs="Times New Roman"/>
                <w:sz w:val="24"/>
                <w:szCs w:val="24"/>
              </w:rPr>
              <w:t xml:space="preserve">13-19 октября </w:t>
            </w:r>
          </w:p>
          <w:p w:rsidR="00217926" w:rsidRPr="00E441E3" w:rsidRDefault="00FE182F" w:rsidP="00FE1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спорта 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611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России по боксу 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>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A5941" w:rsidTr="006D0C0D">
        <w:trPr>
          <w:gridAfter w:val="2"/>
          <w:wAfter w:w="13" w:type="dxa"/>
          <w:trHeight w:val="478"/>
        </w:trPr>
        <w:tc>
          <w:tcPr>
            <w:tcW w:w="882" w:type="dxa"/>
          </w:tcPr>
          <w:p w:rsidR="00CA5941" w:rsidRPr="00E441E3" w:rsidRDefault="00CA5941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A5941" w:rsidRPr="00E441E3" w:rsidRDefault="00CA5941" w:rsidP="00C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сбор по боксу на подготовку чемпионата России</w:t>
            </w:r>
            <w:r w:rsidR="004A5CB0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19-40 лет</w:t>
            </w:r>
          </w:p>
        </w:tc>
        <w:tc>
          <w:tcPr>
            <w:tcW w:w="2751" w:type="dxa"/>
          </w:tcPr>
          <w:p w:rsidR="00CA5941" w:rsidRPr="00E441E3" w:rsidRDefault="00C25F84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5941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</w:tc>
        <w:tc>
          <w:tcPr>
            <w:tcW w:w="1791" w:type="dxa"/>
          </w:tcPr>
          <w:p w:rsidR="00CA5941" w:rsidRPr="00E441E3" w:rsidRDefault="00217926" w:rsidP="00CA5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1" w:type="dxa"/>
          </w:tcPr>
          <w:p w:rsidR="0093355E" w:rsidRPr="00E441E3" w:rsidRDefault="0093355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бокса РИ»</w:t>
            </w:r>
          </w:p>
          <w:p w:rsidR="00CA5941" w:rsidRPr="00E441E3" w:rsidRDefault="00217926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FB076A" w:rsidTr="00246703">
        <w:trPr>
          <w:trHeight w:val="249"/>
        </w:trPr>
        <w:tc>
          <w:tcPr>
            <w:tcW w:w="15212" w:type="dxa"/>
            <w:gridSpan w:val="7"/>
            <w:shd w:val="clear" w:color="auto" w:fill="FFFF00"/>
          </w:tcPr>
          <w:p w:rsidR="00FB076A" w:rsidRPr="00E441E3" w:rsidRDefault="00FB076A" w:rsidP="000A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                </w:t>
            </w:r>
            <w:r w:rsidR="000A4D01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Федерация кикбоксинга Республики Ингушетия </w:t>
            </w:r>
          </w:p>
        </w:tc>
      </w:tr>
      <w:tr w:rsidR="00C63BFB" w:rsidTr="00DA4F10">
        <w:trPr>
          <w:gridAfter w:val="2"/>
          <w:wAfter w:w="13" w:type="dxa"/>
          <w:trHeight w:val="845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9837CC" w:rsidP="009457F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и Первенство РИ по кикбоксингу в дисциплинах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фулл</w:t>
            </w:r>
            <w:proofErr w:type="spellEnd"/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-контакт, «К1», мужчины, юниоры и юноши 13-14 лет,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15-16 лет, 17-18 лет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751" w:type="dxa"/>
          </w:tcPr>
          <w:p w:rsidR="00FE182F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24-27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</w:p>
          <w:p w:rsidR="007D167E" w:rsidRPr="00E441E3" w:rsidRDefault="007D167E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ФОК с.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Кантышево</w:t>
            </w:r>
          </w:p>
          <w:p w:rsidR="00C63BFB" w:rsidRPr="00E441E3" w:rsidRDefault="00C63BFB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63BFB" w:rsidRPr="00E441E3" w:rsidRDefault="00710592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125B7"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91" w:type="dxa"/>
          </w:tcPr>
          <w:p w:rsidR="00FB6581" w:rsidRPr="00E441E3" w:rsidRDefault="00FB6581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430E8B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</w:t>
            </w:r>
            <w:r w:rsidR="00FB6581" w:rsidRPr="00E441E3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боксинга</w:t>
            </w:r>
            <w:r w:rsidR="00FB6581" w:rsidRPr="00E441E3">
              <w:rPr>
                <w:rFonts w:ascii="Times New Roman" w:hAnsi="Times New Roman" w:cs="Times New Roman"/>
                <w:sz w:val="24"/>
                <w:szCs w:val="24"/>
              </w:rPr>
              <w:t>»                      ГБУ ЦСП</w:t>
            </w:r>
          </w:p>
        </w:tc>
      </w:tr>
      <w:tr w:rsidR="00C63BFB" w:rsidTr="006D0C0D">
        <w:trPr>
          <w:gridAfter w:val="2"/>
          <w:wAfter w:w="13" w:type="dxa"/>
          <w:trHeight w:val="714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9837CC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</w:t>
            </w:r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Первенство Северо-Кавказского ф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едерального округа по кикбоксингу </w:t>
            </w:r>
          </w:p>
        </w:tc>
        <w:tc>
          <w:tcPr>
            <w:tcW w:w="2751" w:type="dxa"/>
          </w:tcPr>
          <w:p w:rsidR="00FE182F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</w:p>
          <w:p w:rsidR="007D167E" w:rsidRPr="00E441E3" w:rsidRDefault="00C25F84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  <w:p w:rsidR="00C63BFB" w:rsidRPr="00E441E3" w:rsidRDefault="00C63BFB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63BFB" w:rsidRPr="00E441E3" w:rsidRDefault="007D167E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291" w:type="dxa"/>
          </w:tcPr>
          <w:p w:rsidR="007D167E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кикбоксинга»                      ГБУ ЦСП</w:t>
            </w:r>
          </w:p>
        </w:tc>
      </w:tr>
      <w:tr w:rsidR="00C63BFB" w:rsidTr="006D0C0D">
        <w:trPr>
          <w:gridAfter w:val="2"/>
          <w:wAfter w:w="13" w:type="dxa"/>
          <w:trHeight w:val="802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9837CC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турнир по </w:t>
            </w:r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кикбоксингу среди </w:t>
            </w:r>
            <w:r w:rsidR="00437FA0" w:rsidRPr="00E441E3">
              <w:rPr>
                <w:rFonts w:ascii="Times New Roman" w:hAnsi="Times New Roman" w:cs="Times New Roman"/>
                <w:sz w:val="24"/>
                <w:szCs w:val="24"/>
              </w:rPr>
              <w:t>мужчин</w:t>
            </w:r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>, юниоров и  юношей в  дисциплине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фулл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-контакт</w:t>
            </w:r>
          </w:p>
        </w:tc>
        <w:tc>
          <w:tcPr>
            <w:tcW w:w="2751" w:type="dxa"/>
          </w:tcPr>
          <w:p w:rsidR="00FE182F" w:rsidRDefault="00FE182F" w:rsidP="007D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20-23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</w:t>
            </w:r>
          </w:p>
          <w:p w:rsidR="007D167E" w:rsidRPr="00E441E3" w:rsidRDefault="007D167E" w:rsidP="007D1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ФОК с.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Кантышево</w:t>
            </w:r>
          </w:p>
          <w:p w:rsidR="007D167E" w:rsidRPr="00E441E3" w:rsidRDefault="007D167E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FB" w:rsidRPr="00E441E3" w:rsidRDefault="00C63BFB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63BFB" w:rsidRPr="00E441E3" w:rsidRDefault="00710592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125B7"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91" w:type="dxa"/>
          </w:tcPr>
          <w:p w:rsidR="00FB6581" w:rsidRPr="00E441E3" w:rsidRDefault="00FB6581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</w:t>
            </w:r>
            <w:r w:rsidR="00FB6581" w:rsidRPr="00E441E3">
              <w:rPr>
                <w:rFonts w:ascii="Times New Roman" w:hAnsi="Times New Roman" w:cs="Times New Roman"/>
                <w:sz w:val="24"/>
                <w:szCs w:val="24"/>
              </w:rPr>
              <w:t>»                      ГБУ ЦСП</w:t>
            </w:r>
          </w:p>
        </w:tc>
      </w:tr>
      <w:tr w:rsidR="00C63BFB" w:rsidTr="006D0C0D">
        <w:trPr>
          <w:gridAfter w:val="2"/>
          <w:wAfter w:w="13" w:type="dxa"/>
          <w:trHeight w:val="720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9837CC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России по кикбоксингу в дисциплине</w:t>
            </w:r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>фулл</w:t>
            </w:r>
            <w:proofErr w:type="spellEnd"/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>-контакт»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мужчин, юниоров</w:t>
            </w:r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юношей</w:t>
            </w:r>
          </w:p>
        </w:tc>
        <w:tc>
          <w:tcPr>
            <w:tcW w:w="2751" w:type="dxa"/>
          </w:tcPr>
          <w:p w:rsidR="00FE182F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19-25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  <w:p w:rsidR="007D167E" w:rsidRPr="00E441E3" w:rsidRDefault="00C25F84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167E" w:rsidRPr="00E441E3">
              <w:rPr>
                <w:rFonts w:ascii="Times New Roman" w:hAnsi="Times New Roman" w:cs="Times New Roman"/>
                <w:sz w:val="24"/>
                <w:szCs w:val="24"/>
              </w:rPr>
              <w:t>о назначению</w:t>
            </w:r>
          </w:p>
          <w:p w:rsidR="007D167E" w:rsidRPr="00E441E3" w:rsidRDefault="007D167E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FB" w:rsidRPr="00E441E3" w:rsidRDefault="00C63BFB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63BFB" w:rsidRPr="00E441E3" w:rsidRDefault="007D167E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291" w:type="dxa"/>
          </w:tcPr>
          <w:p w:rsidR="007D167E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кикбоксинга»                      ГБУ ЦСП</w:t>
            </w:r>
          </w:p>
        </w:tc>
      </w:tr>
      <w:tr w:rsidR="00C63BFB" w:rsidTr="006D0C0D">
        <w:trPr>
          <w:gridAfter w:val="2"/>
          <w:wAfter w:w="13" w:type="dxa"/>
          <w:trHeight w:val="794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9837CC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Мира по кикбоксингу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мужчин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, все дисциплины международного соревнования, юноши, юниоры</w:t>
            </w:r>
          </w:p>
        </w:tc>
        <w:tc>
          <w:tcPr>
            <w:tcW w:w="2751" w:type="dxa"/>
          </w:tcPr>
          <w:p w:rsidR="00FE182F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10-13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437FA0" w:rsidRPr="00E441E3" w:rsidRDefault="00C25F84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437FA0" w:rsidRPr="00E441E3" w:rsidRDefault="00437FA0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FB" w:rsidRPr="00E441E3" w:rsidRDefault="00C63BFB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63BFB" w:rsidRPr="00E441E3" w:rsidRDefault="00437FA0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7D167E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кикбоксинга»                      ГБУ ЦСП</w:t>
            </w:r>
          </w:p>
        </w:tc>
      </w:tr>
      <w:tr w:rsidR="003669AC" w:rsidTr="006D0C0D">
        <w:trPr>
          <w:gridAfter w:val="2"/>
          <w:wAfter w:w="13" w:type="dxa"/>
          <w:trHeight w:val="794"/>
        </w:trPr>
        <w:tc>
          <w:tcPr>
            <w:tcW w:w="882" w:type="dxa"/>
          </w:tcPr>
          <w:p w:rsidR="003669AC" w:rsidRPr="00E441E3" w:rsidRDefault="003669AC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3669AC" w:rsidRPr="00E441E3" w:rsidRDefault="003669AC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Учебно-тренировочный сбор по подготовке к Первенству Европы по кикбоксингу  </w:t>
            </w:r>
          </w:p>
        </w:tc>
        <w:tc>
          <w:tcPr>
            <w:tcW w:w="2751" w:type="dxa"/>
          </w:tcPr>
          <w:p w:rsidR="003669AC" w:rsidRPr="00E441E3" w:rsidRDefault="003669AC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3669AC" w:rsidRPr="00E441E3" w:rsidRDefault="003669AC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3669AC" w:rsidRPr="00E441E3" w:rsidRDefault="003669AC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3669AC" w:rsidRPr="00E441E3" w:rsidRDefault="003669AC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кикбоксинга»                      ГБУ ЦСП</w:t>
            </w:r>
          </w:p>
        </w:tc>
      </w:tr>
      <w:tr w:rsidR="00C63BFB" w:rsidTr="006D0C0D">
        <w:trPr>
          <w:gridAfter w:val="2"/>
          <w:wAfter w:w="13" w:type="dxa"/>
          <w:trHeight w:val="806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9837CC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Европы по кикбоксингу</w:t>
            </w:r>
          </w:p>
        </w:tc>
        <w:tc>
          <w:tcPr>
            <w:tcW w:w="2751" w:type="dxa"/>
          </w:tcPr>
          <w:p w:rsidR="00FE182F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14-22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:rsidR="00C25F84" w:rsidRPr="00E441E3" w:rsidRDefault="00C25F84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013336" w:rsidRPr="00E441E3" w:rsidRDefault="00013336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FB" w:rsidRPr="00E441E3" w:rsidRDefault="00C63BFB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63BFB" w:rsidRPr="00E441E3" w:rsidRDefault="00437FA0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7D167E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кикбоксинга»                      ГБУ ЦСП</w:t>
            </w:r>
          </w:p>
        </w:tc>
      </w:tr>
      <w:tr w:rsidR="00C63BFB" w:rsidTr="00607A7F">
        <w:trPr>
          <w:gridAfter w:val="2"/>
          <w:wAfter w:w="13" w:type="dxa"/>
          <w:trHeight w:val="762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9837CC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кикбоксингу</w:t>
            </w:r>
          </w:p>
        </w:tc>
        <w:tc>
          <w:tcPr>
            <w:tcW w:w="2751" w:type="dxa"/>
          </w:tcPr>
          <w:p w:rsidR="00FE182F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07-11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  <w:p w:rsidR="00C25F84" w:rsidRPr="00E441E3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F84"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C25F84" w:rsidRPr="00E441E3" w:rsidRDefault="00C25F84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FB" w:rsidRPr="00E441E3" w:rsidRDefault="00C63BFB" w:rsidP="00253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63BFB" w:rsidRPr="00E441E3" w:rsidRDefault="00437FA0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1" w:type="dxa"/>
          </w:tcPr>
          <w:p w:rsidR="007D167E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кикбоксинга»                      ГБУ ЦСП</w:t>
            </w:r>
          </w:p>
        </w:tc>
      </w:tr>
      <w:tr w:rsidR="00C63BFB" w:rsidTr="00DA4F10">
        <w:trPr>
          <w:gridAfter w:val="2"/>
          <w:wAfter w:w="13" w:type="dxa"/>
          <w:trHeight w:val="833"/>
        </w:trPr>
        <w:tc>
          <w:tcPr>
            <w:tcW w:w="882" w:type="dxa"/>
          </w:tcPr>
          <w:p w:rsidR="00C63BFB" w:rsidRPr="00E441E3" w:rsidRDefault="00C63BFB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63BFB" w:rsidRPr="00E441E3" w:rsidRDefault="00C40DF2" w:rsidP="0094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Мира п</w:t>
            </w:r>
            <w:r w:rsidR="00437FA0" w:rsidRPr="00E441E3">
              <w:rPr>
                <w:rFonts w:ascii="Times New Roman" w:hAnsi="Times New Roman" w:cs="Times New Roman"/>
                <w:sz w:val="24"/>
                <w:szCs w:val="24"/>
              </w:rPr>
              <w:t>о кикбоксингу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все дисциплины</w:t>
            </w:r>
          </w:p>
        </w:tc>
        <w:tc>
          <w:tcPr>
            <w:tcW w:w="2751" w:type="dxa"/>
          </w:tcPr>
          <w:p w:rsidR="00C63BFB" w:rsidRDefault="000D6CEB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06-15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  <w:p w:rsidR="00FE182F" w:rsidRPr="00E441E3" w:rsidRDefault="00FE182F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63BFB" w:rsidRPr="00E441E3" w:rsidRDefault="00437FA0" w:rsidP="00945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7D167E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</w:p>
          <w:p w:rsidR="00C63BFB" w:rsidRPr="00E441E3" w:rsidRDefault="007D167E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«Федерация кикбоксинга»                      ГБУ ЦСП</w:t>
            </w:r>
          </w:p>
        </w:tc>
      </w:tr>
      <w:tr w:rsidR="00FB076A" w:rsidTr="00246703">
        <w:trPr>
          <w:trHeight w:val="238"/>
        </w:trPr>
        <w:tc>
          <w:tcPr>
            <w:tcW w:w="15212" w:type="dxa"/>
            <w:gridSpan w:val="7"/>
            <w:shd w:val="clear" w:color="auto" w:fill="FFFF00"/>
          </w:tcPr>
          <w:p w:rsidR="00FB076A" w:rsidRPr="00E441E3" w:rsidRDefault="00FB076A" w:rsidP="000A4D0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                 </w:t>
            </w:r>
            <w:r w:rsidR="000A4D01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Федерация тхэквондо Республики Ингушетия </w:t>
            </w:r>
          </w:p>
        </w:tc>
      </w:tr>
      <w:tr w:rsidR="00E42FFB" w:rsidTr="00607A7F">
        <w:trPr>
          <w:gridAfter w:val="2"/>
          <w:wAfter w:w="13" w:type="dxa"/>
          <w:trHeight w:val="559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РИ среди юношей 12-14 лет по тхэквондо</w:t>
            </w:r>
          </w:p>
        </w:tc>
        <w:tc>
          <w:tcPr>
            <w:tcW w:w="2751" w:type="dxa"/>
          </w:tcPr>
          <w:p w:rsidR="00C133F7" w:rsidRPr="00E441E3" w:rsidRDefault="00C133F7" w:rsidP="00C13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2FFB" w:rsidRPr="00E441E3">
              <w:rPr>
                <w:rFonts w:ascii="Times New Roman" w:hAnsi="Times New Roman" w:cs="Times New Roman"/>
                <w:sz w:val="24"/>
                <w:szCs w:val="24"/>
              </w:rPr>
              <w:t>6-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2FFB" w:rsidRPr="00E441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E42FFB" w:rsidRPr="00E441E3" w:rsidRDefault="00E42FFB" w:rsidP="00C13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633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СКФО среди юношей 12-14 лет по тхэквондо </w:t>
            </w:r>
          </w:p>
        </w:tc>
        <w:tc>
          <w:tcPr>
            <w:tcW w:w="2751" w:type="dxa"/>
          </w:tcPr>
          <w:p w:rsidR="00FE182F" w:rsidRPr="00E441E3" w:rsidRDefault="00E42FFB" w:rsidP="00FE1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>-28 февраля</w:t>
            </w:r>
          </w:p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Нальчик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564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РФ среди юношей 12-14 лет по тхэквондо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496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РИ среди юниоров 15-17 лет по тхэквондо</w:t>
            </w:r>
          </w:p>
        </w:tc>
        <w:tc>
          <w:tcPr>
            <w:tcW w:w="2751" w:type="dxa"/>
          </w:tcPr>
          <w:p w:rsidR="00E42FFB" w:rsidRPr="00E441E3" w:rsidRDefault="00C133F7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2FFB" w:rsidRPr="00E441E3">
              <w:rPr>
                <w:rFonts w:ascii="Times New Roman" w:hAnsi="Times New Roman" w:cs="Times New Roman"/>
                <w:sz w:val="24"/>
                <w:szCs w:val="24"/>
              </w:rPr>
              <w:t>7-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557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СКФО среди юниоров 15-17 лет по тхэквондо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>-31 марта</w:t>
            </w:r>
          </w:p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Нальчик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562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РФ среди юниоров 15-17 лет по тхэквондо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620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РИ среди юниоров 18-20 лет по тхэквондо</w:t>
            </w:r>
          </w:p>
        </w:tc>
        <w:tc>
          <w:tcPr>
            <w:tcW w:w="2751" w:type="dxa"/>
          </w:tcPr>
          <w:p w:rsidR="00E42FFB" w:rsidRPr="00E441E3" w:rsidRDefault="00C133F7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2FFB" w:rsidRPr="00E441E3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>5 апреля</w:t>
            </w:r>
          </w:p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553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="009C13FD">
              <w:rPr>
                <w:rFonts w:ascii="Times New Roman" w:hAnsi="Times New Roman" w:cs="Times New Roman"/>
                <w:sz w:val="24"/>
                <w:szCs w:val="24"/>
              </w:rPr>
              <w:t>венство СКФО среди юниоров 18-20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лет по тхэквондо 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 xml:space="preserve">-30 апреля </w:t>
            </w:r>
          </w:p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Махачкала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471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РФ среди юниоров 18-20 лет по тхэквондо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545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РИ среди мужчин по тхэквондо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 xml:space="preserve">-30 сентября </w:t>
            </w:r>
          </w:p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г. Назрань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605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 среди мужчин по тхэквондо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  <w:r w:rsidR="00FE182F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Нальчик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42FFB" w:rsidTr="00607A7F">
        <w:trPr>
          <w:gridAfter w:val="2"/>
          <w:wAfter w:w="13" w:type="dxa"/>
          <w:trHeight w:val="267"/>
        </w:trPr>
        <w:tc>
          <w:tcPr>
            <w:tcW w:w="882" w:type="dxa"/>
          </w:tcPr>
          <w:p w:rsidR="00E42FFB" w:rsidRPr="00E441E3" w:rsidRDefault="00E42FFB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42FFB" w:rsidRPr="00E441E3" w:rsidRDefault="00E42FFB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РФ среди мужчин по тхэквондо</w:t>
            </w:r>
          </w:p>
        </w:tc>
        <w:tc>
          <w:tcPr>
            <w:tcW w:w="275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E42FFB" w:rsidRPr="00E441E3" w:rsidRDefault="00E42FFB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67953" w:rsidTr="00607A7F">
        <w:trPr>
          <w:gridAfter w:val="2"/>
          <w:wAfter w:w="13" w:type="dxa"/>
          <w:trHeight w:val="610"/>
        </w:trPr>
        <w:tc>
          <w:tcPr>
            <w:tcW w:w="882" w:type="dxa"/>
          </w:tcPr>
          <w:p w:rsidR="00E67953" w:rsidRPr="00E441E3" w:rsidRDefault="00E67953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67953" w:rsidRPr="00E441E3" w:rsidRDefault="00E67953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тхэквондо</w:t>
            </w:r>
          </w:p>
        </w:tc>
        <w:tc>
          <w:tcPr>
            <w:tcW w:w="2751" w:type="dxa"/>
          </w:tcPr>
          <w:p w:rsidR="00E67953" w:rsidRPr="00E441E3" w:rsidRDefault="00E67953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E67953" w:rsidRPr="00E441E3" w:rsidRDefault="00E67953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E67953" w:rsidRPr="00E441E3" w:rsidRDefault="00E67953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E67953" w:rsidTr="00607A7F">
        <w:trPr>
          <w:gridAfter w:val="2"/>
          <w:wAfter w:w="13" w:type="dxa"/>
          <w:trHeight w:val="483"/>
        </w:trPr>
        <w:tc>
          <w:tcPr>
            <w:tcW w:w="882" w:type="dxa"/>
          </w:tcPr>
          <w:p w:rsidR="00E67953" w:rsidRPr="00E441E3" w:rsidRDefault="00E67953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E67953" w:rsidRPr="00E441E3" w:rsidRDefault="00E67953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Командный Чемпионат России по тхэквондо</w:t>
            </w:r>
          </w:p>
        </w:tc>
        <w:tc>
          <w:tcPr>
            <w:tcW w:w="2751" w:type="dxa"/>
          </w:tcPr>
          <w:p w:rsidR="00E67953" w:rsidRPr="00E441E3" w:rsidRDefault="00E67953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E67953" w:rsidRPr="00E441E3" w:rsidRDefault="00E67953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E67953" w:rsidRPr="00E441E3" w:rsidRDefault="00E67953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тхэквондо» ГБУ ЦСП</w:t>
            </w:r>
          </w:p>
        </w:tc>
      </w:tr>
      <w:tr w:rsidR="00FB076A" w:rsidTr="00246703">
        <w:trPr>
          <w:trHeight w:val="238"/>
        </w:trPr>
        <w:tc>
          <w:tcPr>
            <w:tcW w:w="15212" w:type="dxa"/>
            <w:gridSpan w:val="7"/>
            <w:shd w:val="clear" w:color="auto" w:fill="FFFF00"/>
          </w:tcPr>
          <w:p w:rsidR="00FB076A" w:rsidRPr="00E441E3" w:rsidRDefault="000A4D01" w:rsidP="000A4D01">
            <w:pPr>
              <w:pStyle w:val="a4"/>
              <w:ind w:left="2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Федерация тяжелой атлетике Республики Ингушетия </w:t>
            </w:r>
          </w:p>
        </w:tc>
      </w:tr>
      <w:tr w:rsidR="00FE182F" w:rsidTr="00DD2057">
        <w:trPr>
          <w:gridAfter w:val="2"/>
          <w:wAfter w:w="13" w:type="dxa"/>
          <w:trHeight w:val="397"/>
        </w:trPr>
        <w:tc>
          <w:tcPr>
            <w:tcW w:w="882" w:type="dxa"/>
          </w:tcPr>
          <w:p w:rsidR="00FE182F" w:rsidRPr="00E441E3" w:rsidRDefault="00FE182F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FE182F" w:rsidRPr="00E441E3" w:rsidRDefault="00FE182F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УТС к подготовке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Кубку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тяжелой атлетике</w:t>
            </w:r>
          </w:p>
        </w:tc>
        <w:tc>
          <w:tcPr>
            <w:tcW w:w="2751" w:type="dxa"/>
          </w:tcPr>
          <w:p w:rsidR="00FE182F" w:rsidRPr="00E441E3" w:rsidRDefault="00FE182F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3-24 января</w:t>
            </w:r>
          </w:p>
          <w:p w:rsidR="00FE182F" w:rsidRPr="00E441E3" w:rsidRDefault="00FE182F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Таганрог</w:t>
            </w:r>
          </w:p>
        </w:tc>
        <w:tc>
          <w:tcPr>
            <w:tcW w:w="1791" w:type="dxa"/>
          </w:tcPr>
          <w:p w:rsidR="00FE182F" w:rsidRPr="00E441E3" w:rsidRDefault="00FE182F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1" w:type="dxa"/>
          </w:tcPr>
          <w:p w:rsidR="00FE182F" w:rsidRPr="00E441E3" w:rsidRDefault="00FE182F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тяжелой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FE182F" w:rsidTr="00DD2057">
        <w:trPr>
          <w:gridAfter w:val="2"/>
          <w:wAfter w:w="13" w:type="dxa"/>
          <w:trHeight w:val="537"/>
        </w:trPr>
        <w:tc>
          <w:tcPr>
            <w:tcW w:w="882" w:type="dxa"/>
          </w:tcPr>
          <w:p w:rsidR="00FE182F" w:rsidRPr="00E441E3" w:rsidRDefault="00FE182F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FE182F" w:rsidRPr="00E441E3" w:rsidRDefault="00FE182F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тяжелой атлетике</w:t>
            </w:r>
          </w:p>
        </w:tc>
        <w:tc>
          <w:tcPr>
            <w:tcW w:w="2751" w:type="dxa"/>
          </w:tcPr>
          <w:p w:rsidR="00FE182F" w:rsidRPr="00E441E3" w:rsidRDefault="00FE182F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января по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FE182F" w:rsidRPr="00E441E3" w:rsidRDefault="00FE182F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Старый Оскол</w:t>
            </w:r>
          </w:p>
        </w:tc>
        <w:tc>
          <w:tcPr>
            <w:tcW w:w="1791" w:type="dxa"/>
          </w:tcPr>
          <w:p w:rsidR="00FE182F" w:rsidRPr="00E441E3" w:rsidRDefault="00FE182F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1" w:type="dxa"/>
          </w:tcPr>
          <w:p w:rsidR="00FE182F" w:rsidRPr="00E441E3" w:rsidRDefault="00FE182F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тяжелой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FE182F" w:rsidTr="00607A7F">
        <w:trPr>
          <w:gridAfter w:val="2"/>
          <w:wAfter w:w="13" w:type="dxa"/>
          <w:trHeight w:val="762"/>
        </w:trPr>
        <w:tc>
          <w:tcPr>
            <w:tcW w:w="882" w:type="dxa"/>
          </w:tcPr>
          <w:p w:rsidR="00FE182F" w:rsidRPr="00E441E3" w:rsidRDefault="00FE182F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FE182F" w:rsidRPr="00E441E3" w:rsidRDefault="00FE182F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турнир по тяжелой атлетике памяти ЗТР России Окунева на призы Олимпийского чемпиона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Берестова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</w:p>
        </w:tc>
        <w:tc>
          <w:tcPr>
            <w:tcW w:w="2751" w:type="dxa"/>
          </w:tcPr>
          <w:p w:rsidR="00FE182F" w:rsidRPr="00E441E3" w:rsidRDefault="00FE182F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11-19 февраля</w:t>
            </w:r>
          </w:p>
          <w:p w:rsidR="00FE182F" w:rsidRDefault="00FE182F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Чехов </w:t>
            </w:r>
          </w:p>
          <w:p w:rsidR="00FE182F" w:rsidRPr="00E441E3" w:rsidRDefault="00FE182F" w:rsidP="00FE1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Московская область</w:t>
            </w:r>
          </w:p>
        </w:tc>
        <w:tc>
          <w:tcPr>
            <w:tcW w:w="1791" w:type="dxa"/>
          </w:tcPr>
          <w:p w:rsidR="00FE182F" w:rsidRPr="00E441E3" w:rsidRDefault="00FE182F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FE182F" w:rsidRPr="00E441E3" w:rsidRDefault="00FE182F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ОО «Федерация тяжелой атлетики»,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DD2057">
        <w:trPr>
          <w:gridAfter w:val="2"/>
          <w:wAfter w:w="13" w:type="dxa"/>
          <w:trHeight w:val="533"/>
        </w:trPr>
        <w:tc>
          <w:tcPr>
            <w:tcW w:w="882" w:type="dxa"/>
          </w:tcPr>
          <w:p w:rsidR="00190D8A" w:rsidRPr="00E441E3" w:rsidRDefault="00190D8A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и Чемпионат Ингушетии по тяжелой атлетике</w:t>
            </w:r>
          </w:p>
        </w:tc>
        <w:tc>
          <w:tcPr>
            <w:tcW w:w="2751" w:type="dxa"/>
          </w:tcPr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25-27 марта</w:t>
            </w:r>
          </w:p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ФОК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Плиево</w:t>
            </w:r>
            <w:proofErr w:type="spellEnd"/>
          </w:p>
        </w:tc>
        <w:tc>
          <w:tcPr>
            <w:tcW w:w="1791" w:type="dxa"/>
          </w:tcPr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ОО «Федерация тяжелой атлетики»,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DD2057">
        <w:trPr>
          <w:gridAfter w:val="2"/>
          <w:wAfter w:w="13" w:type="dxa"/>
          <w:trHeight w:val="547"/>
        </w:trPr>
        <w:tc>
          <w:tcPr>
            <w:tcW w:w="882" w:type="dxa"/>
          </w:tcPr>
          <w:p w:rsidR="00190D8A" w:rsidRPr="00E441E3" w:rsidRDefault="00190D8A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СКФО по тяжелой атлетике </w:t>
            </w:r>
          </w:p>
        </w:tc>
        <w:tc>
          <w:tcPr>
            <w:tcW w:w="275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20-25 апреля</w:t>
            </w:r>
          </w:p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тяжелой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DD2057">
        <w:trPr>
          <w:gridAfter w:val="2"/>
          <w:wAfter w:w="13" w:type="dxa"/>
          <w:trHeight w:val="570"/>
        </w:trPr>
        <w:tc>
          <w:tcPr>
            <w:tcW w:w="882" w:type="dxa"/>
          </w:tcPr>
          <w:p w:rsidR="00190D8A" w:rsidRPr="00E441E3" w:rsidRDefault="00190D8A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тяжелой атлетике</w:t>
            </w:r>
          </w:p>
        </w:tc>
        <w:tc>
          <w:tcPr>
            <w:tcW w:w="275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17-24 мая</w:t>
            </w:r>
          </w:p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тяжелой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90D8A" w:rsidTr="00607A7F">
        <w:trPr>
          <w:gridAfter w:val="2"/>
          <w:wAfter w:w="13" w:type="dxa"/>
          <w:trHeight w:val="746"/>
        </w:trPr>
        <w:tc>
          <w:tcPr>
            <w:tcW w:w="882" w:type="dxa"/>
          </w:tcPr>
          <w:p w:rsidR="00190D8A" w:rsidRPr="00E441E3" w:rsidRDefault="00190D8A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УТС к подготовке  Чемпионату России по тяжелой атлетике</w:t>
            </w:r>
          </w:p>
        </w:tc>
        <w:tc>
          <w:tcPr>
            <w:tcW w:w="275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22 мая по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тяжелой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DD2057">
        <w:trPr>
          <w:gridAfter w:val="2"/>
          <w:wAfter w:w="13" w:type="dxa"/>
          <w:trHeight w:val="521"/>
        </w:trPr>
        <w:tc>
          <w:tcPr>
            <w:tcW w:w="882" w:type="dxa"/>
          </w:tcPr>
          <w:p w:rsidR="00190D8A" w:rsidRPr="00E441E3" w:rsidRDefault="00190D8A" w:rsidP="00E42FF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4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тяжелой атлетике</w:t>
            </w:r>
          </w:p>
        </w:tc>
        <w:tc>
          <w:tcPr>
            <w:tcW w:w="275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E4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тяжелой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246703">
        <w:trPr>
          <w:trHeight w:val="227"/>
        </w:trPr>
        <w:tc>
          <w:tcPr>
            <w:tcW w:w="15212" w:type="dxa"/>
            <w:gridSpan w:val="7"/>
            <w:shd w:val="clear" w:color="auto" w:fill="FFFF00"/>
          </w:tcPr>
          <w:p w:rsidR="00190D8A" w:rsidRPr="00E441E3" w:rsidRDefault="000A4D01" w:rsidP="000A4D01">
            <w:pPr>
              <w:pStyle w:val="a4"/>
              <w:ind w:left="14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Федерация легкой атлетике Республики Ингушетия </w:t>
            </w:r>
          </w:p>
        </w:tc>
      </w:tr>
      <w:tr w:rsidR="00190D8A" w:rsidTr="00246703">
        <w:trPr>
          <w:gridAfter w:val="2"/>
          <w:wAfter w:w="13" w:type="dxa"/>
          <w:trHeight w:val="1197"/>
        </w:trPr>
        <w:tc>
          <w:tcPr>
            <w:tcW w:w="882" w:type="dxa"/>
          </w:tcPr>
          <w:p w:rsidR="00190D8A" w:rsidRPr="00E441E3" w:rsidRDefault="00190D8A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FC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Северо-Кавказского федерального округа по легкой атлетике среди юниоров до 23 лет (99-00гг.р.), юниоров до 20 лет (02-03гг.р.), юношей и девушек до 18 лет (04-05гг.р.)</w:t>
            </w:r>
          </w:p>
        </w:tc>
        <w:tc>
          <w:tcPr>
            <w:tcW w:w="275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19-22 января</w:t>
            </w:r>
          </w:p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Владикавказ</w:t>
            </w:r>
          </w:p>
        </w:tc>
        <w:tc>
          <w:tcPr>
            <w:tcW w:w="179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DA4F10">
        <w:trPr>
          <w:gridAfter w:val="2"/>
          <w:wAfter w:w="13" w:type="dxa"/>
          <w:trHeight w:val="485"/>
        </w:trPr>
        <w:tc>
          <w:tcPr>
            <w:tcW w:w="882" w:type="dxa"/>
          </w:tcPr>
          <w:p w:rsidR="00190D8A" w:rsidRPr="00E441E3" w:rsidRDefault="00190D8A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FC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легкой атлетике среди юношей и девушек до 18 лет (04-05гг.р.) в помещении</w:t>
            </w:r>
          </w:p>
        </w:tc>
        <w:tc>
          <w:tcPr>
            <w:tcW w:w="2751" w:type="dxa"/>
          </w:tcPr>
          <w:p w:rsidR="00190D8A" w:rsidRDefault="00190D8A" w:rsidP="0019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29 января</w:t>
            </w:r>
          </w:p>
          <w:p w:rsidR="00190D8A" w:rsidRPr="00E441E3" w:rsidRDefault="00190D8A" w:rsidP="0019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190D8A" w:rsidRPr="00E441E3" w:rsidRDefault="00190D8A" w:rsidP="0019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Волгоград</w:t>
            </w:r>
          </w:p>
        </w:tc>
        <w:tc>
          <w:tcPr>
            <w:tcW w:w="179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DA4F10">
        <w:trPr>
          <w:gridAfter w:val="2"/>
          <w:wAfter w:w="13" w:type="dxa"/>
          <w:trHeight w:val="507"/>
        </w:trPr>
        <w:tc>
          <w:tcPr>
            <w:tcW w:w="882" w:type="dxa"/>
          </w:tcPr>
          <w:p w:rsidR="00190D8A" w:rsidRPr="00E441E3" w:rsidRDefault="00190D8A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FC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легкой атлетике в помещении</w:t>
            </w:r>
          </w:p>
        </w:tc>
        <w:tc>
          <w:tcPr>
            <w:tcW w:w="2751" w:type="dxa"/>
          </w:tcPr>
          <w:p w:rsidR="00190D8A" w:rsidRPr="00E441E3" w:rsidRDefault="00190D8A" w:rsidP="00060F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-16 февраля</w:t>
            </w:r>
          </w:p>
          <w:p w:rsidR="00190D8A" w:rsidRPr="00E441E3" w:rsidRDefault="00190D8A" w:rsidP="00060F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79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90D8A" w:rsidTr="00607A7F">
        <w:trPr>
          <w:gridAfter w:val="2"/>
          <w:wAfter w:w="13" w:type="dxa"/>
          <w:trHeight w:val="746"/>
        </w:trPr>
        <w:tc>
          <w:tcPr>
            <w:tcW w:w="882" w:type="dxa"/>
          </w:tcPr>
          <w:p w:rsidR="00190D8A" w:rsidRPr="00E441E3" w:rsidRDefault="00190D8A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FC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(межрегиональные) соревнования в помещении по легкой атлетике среди юношей и девушек (04-05. 06-07гг.р)   </w:t>
            </w:r>
          </w:p>
        </w:tc>
        <w:tc>
          <w:tcPr>
            <w:tcW w:w="275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-25 февраля</w:t>
            </w:r>
          </w:p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179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1" w:type="dxa"/>
          </w:tcPr>
          <w:p w:rsidR="00190D8A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атлетики»,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90D8A" w:rsidTr="00DA4F10">
        <w:trPr>
          <w:gridAfter w:val="2"/>
          <w:wAfter w:w="13" w:type="dxa"/>
          <w:trHeight w:val="431"/>
        </w:trPr>
        <w:tc>
          <w:tcPr>
            <w:tcW w:w="882" w:type="dxa"/>
          </w:tcPr>
          <w:p w:rsidR="00190D8A" w:rsidRPr="00E441E3" w:rsidRDefault="00190D8A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190D8A" w:rsidRPr="00E441E3" w:rsidRDefault="00190D8A" w:rsidP="00FC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Весенний Республиканский кросс по легкой атлетике</w:t>
            </w:r>
          </w:p>
        </w:tc>
        <w:tc>
          <w:tcPr>
            <w:tcW w:w="275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ки»,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90D8A" w:rsidTr="00246703">
        <w:trPr>
          <w:gridAfter w:val="2"/>
          <w:wAfter w:w="13" w:type="dxa"/>
          <w:trHeight w:val="1197"/>
        </w:trPr>
        <w:tc>
          <w:tcPr>
            <w:tcW w:w="882" w:type="dxa"/>
          </w:tcPr>
          <w:p w:rsidR="00190D8A" w:rsidRPr="00E441E3" w:rsidRDefault="00190D8A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FC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России по легкой атлетике среди юниоров до 23 лет (99-00гг.р.), юниоров до 20 лет (02-03гг.р.), юношей и девушек до 18 лет (04-05гг.р.) по горному бегу (вверх)</w:t>
            </w:r>
          </w:p>
        </w:tc>
        <w:tc>
          <w:tcPr>
            <w:tcW w:w="275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г. Железноводск,</w:t>
            </w:r>
          </w:p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Ставропольский </w:t>
            </w:r>
          </w:p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край</w:t>
            </w:r>
          </w:p>
        </w:tc>
        <w:tc>
          <w:tcPr>
            <w:tcW w:w="179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легкой атлетики»,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90D8A" w:rsidTr="00DA4F10">
        <w:trPr>
          <w:gridAfter w:val="2"/>
          <w:wAfter w:w="13" w:type="dxa"/>
          <w:trHeight w:val="499"/>
        </w:trPr>
        <w:tc>
          <w:tcPr>
            <w:tcW w:w="882" w:type="dxa"/>
          </w:tcPr>
          <w:p w:rsidR="00190D8A" w:rsidRPr="00E441E3" w:rsidRDefault="00190D8A" w:rsidP="00FB076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FC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по легкой атлетике</w:t>
            </w:r>
          </w:p>
        </w:tc>
        <w:tc>
          <w:tcPr>
            <w:tcW w:w="275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 мая</w:t>
            </w:r>
          </w:p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FC4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РОО «Федерация легкой атлетики»,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90D8A" w:rsidTr="00DA4F10">
        <w:trPr>
          <w:gridAfter w:val="2"/>
          <w:wAfter w:w="13" w:type="dxa"/>
          <w:trHeight w:val="53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легкой атлетике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-27 июля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г. Чебоксары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атлетики»,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607A7F">
        <w:trPr>
          <w:gridAfter w:val="2"/>
          <w:wAfter w:w="13" w:type="dxa"/>
          <w:trHeight w:val="82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России по легкой атлетике среди юниоров до 20 лет (02-03гг.р.), юношей и девушек до 18 лет (04-05гг.р.) по эстафетному бегу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г. Адлер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атлетики»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DA4F10">
        <w:trPr>
          <w:gridAfter w:val="2"/>
          <w:wAfter w:w="13" w:type="dxa"/>
          <w:trHeight w:val="54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Осенний Республиканский кросс по легкой атлетике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легкой атлетики»,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2057"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DD2057">
              <w:rPr>
                <w:rFonts w:ascii="Times New Roman" w:hAnsi="Times New Roman" w:cs="Times New Roman"/>
                <w:sz w:val="24"/>
                <w:szCs w:val="24"/>
              </w:rPr>
              <w:t>» РИ</w:t>
            </w:r>
          </w:p>
        </w:tc>
      </w:tr>
      <w:tr w:rsidR="00190D8A" w:rsidTr="00246703">
        <w:trPr>
          <w:trHeight w:val="170"/>
        </w:trPr>
        <w:tc>
          <w:tcPr>
            <w:tcW w:w="15212" w:type="dxa"/>
            <w:gridSpan w:val="7"/>
            <w:shd w:val="clear" w:color="auto" w:fill="FFFF00"/>
          </w:tcPr>
          <w:p w:rsidR="00190D8A" w:rsidRPr="00E441E3" w:rsidRDefault="000A4D01" w:rsidP="000A4D01">
            <w:pPr>
              <w:pStyle w:val="a4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Региональное отделение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всестилевого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кратэ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 Республики Ингушетия </w:t>
            </w:r>
          </w:p>
        </w:tc>
      </w:tr>
      <w:tr w:rsidR="00190D8A" w:rsidTr="00607A7F">
        <w:trPr>
          <w:gridAfter w:val="2"/>
          <w:wAfter w:w="13" w:type="dxa"/>
          <w:trHeight w:val="726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и Чемпионат СКФО по все стилевому каратэ</w:t>
            </w:r>
          </w:p>
        </w:tc>
        <w:tc>
          <w:tcPr>
            <w:tcW w:w="2751" w:type="dxa"/>
          </w:tcPr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190D8A" w:rsidRPr="00E441E3" w:rsidRDefault="00190D8A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по все стилевому каратэ», ГБУ ЦСП</w:t>
            </w:r>
          </w:p>
        </w:tc>
      </w:tr>
      <w:tr w:rsidR="00190D8A" w:rsidTr="00607A7F">
        <w:trPr>
          <w:gridAfter w:val="2"/>
          <w:wAfter w:w="13" w:type="dxa"/>
          <w:trHeight w:val="726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по все стилевому каратэ</w:t>
            </w:r>
          </w:p>
        </w:tc>
        <w:tc>
          <w:tcPr>
            <w:tcW w:w="2751" w:type="dxa"/>
          </w:tcPr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-29 марта</w:t>
            </w:r>
          </w:p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291" w:type="dxa"/>
          </w:tcPr>
          <w:p w:rsidR="00190D8A" w:rsidRPr="00E441E3" w:rsidRDefault="00190D8A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по все стилевому каратэ», ГБУ ЦСП</w:t>
            </w:r>
          </w:p>
        </w:tc>
      </w:tr>
      <w:tr w:rsidR="00190D8A" w:rsidTr="00DA4F10">
        <w:trPr>
          <w:gridAfter w:val="2"/>
          <w:wAfter w:w="13" w:type="dxa"/>
          <w:trHeight w:val="53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ФВКР по все стилевому каратэ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17-21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Орел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190D8A" w:rsidRPr="00E441E3" w:rsidRDefault="00190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по все стилевому каратэ», ГБУ ЦСП</w:t>
            </w:r>
          </w:p>
        </w:tc>
      </w:tr>
      <w:tr w:rsidR="00190D8A" w:rsidTr="00607A7F">
        <w:trPr>
          <w:gridAfter w:val="2"/>
          <w:wAfter w:w="13" w:type="dxa"/>
          <w:trHeight w:val="636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Европы по все стилевому каратэ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06-08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90D8A" w:rsidRPr="00E441E3" w:rsidRDefault="00190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по все стилевому каратэ», ГБУ ЦСП</w:t>
            </w:r>
          </w:p>
        </w:tc>
      </w:tr>
      <w:tr w:rsidR="00190D8A" w:rsidTr="00607A7F">
        <w:trPr>
          <w:gridAfter w:val="2"/>
          <w:wAfter w:w="13" w:type="dxa"/>
          <w:trHeight w:val="85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ФВКР по все стилевому каратэ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22- 25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Московская область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 Ершово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190D8A" w:rsidRPr="00E441E3" w:rsidRDefault="00190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по все стилевому каратэ», ГБУ ЦСП</w:t>
            </w:r>
          </w:p>
        </w:tc>
      </w:tr>
      <w:tr w:rsidR="00190D8A" w:rsidTr="00DA4F10">
        <w:trPr>
          <w:gridAfter w:val="2"/>
          <w:wAfter w:w="13" w:type="dxa"/>
          <w:trHeight w:val="60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DE4EEB">
            <w:pPr>
              <w:ind w:left="-246" w:firstLine="246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ФВКР по все стилевому каратэ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п. Витязево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190D8A" w:rsidRPr="00E441E3" w:rsidRDefault="00190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«Федерация по все стилевому каратэ», ГБУ ЦСП</w:t>
            </w:r>
          </w:p>
        </w:tc>
      </w:tr>
      <w:tr w:rsidR="00190D8A" w:rsidTr="00246703">
        <w:trPr>
          <w:trHeight w:val="215"/>
        </w:trPr>
        <w:tc>
          <w:tcPr>
            <w:tcW w:w="15212" w:type="dxa"/>
            <w:gridSpan w:val="7"/>
            <w:shd w:val="clear" w:color="auto" w:fill="FFFF00"/>
          </w:tcPr>
          <w:p w:rsidR="00190D8A" w:rsidRPr="00E441E3" w:rsidRDefault="000A4D01" w:rsidP="0034734C">
            <w:pPr>
              <w:pStyle w:val="a4"/>
              <w:ind w:left="2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Федерация шахмат Республики Ингушетия </w:t>
            </w:r>
          </w:p>
        </w:tc>
      </w:tr>
      <w:tr w:rsidR="00190D8A" w:rsidTr="00607A7F">
        <w:trPr>
          <w:gridAfter w:val="2"/>
          <w:wAfter w:w="13" w:type="dxa"/>
          <w:trHeight w:val="54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РИ среди ветеранов по шахматам (5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190D8A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814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Турнир по шахматам ко дню образования Народного Собрания РИ (2 дня)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DD2057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D2057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190D8A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604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Турнир по шахматам по блицу «23 февраля» (1 день)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91" w:type="dxa"/>
          </w:tcPr>
          <w:p w:rsidR="00DD2057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D2057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190D8A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556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Командное Первенство РИ по классическим шахматам (3 дня)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91" w:type="dxa"/>
          </w:tcPr>
          <w:p w:rsidR="00DD2057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D2057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190D8A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45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Республиканский шахматный турнир ко дню «8 марта» (1 день)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DD2057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D2057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190D8A" w:rsidRPr="00E441E3" w:rsidRDefault="00DD2057" w:rsidP="00DD2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363BE6" w:rsidTr="00607A7F">
        <w:trPr>
          <w:gridAfter w:val="2"/>
          <w:wAfter w:w="13" w:type="dxa"/>
          <w:trHeight w:val="455"/>
        </w:trPr>
        <w:tc>
          <w:tcPr>
            <w:tcW w:w="882" w:type="dxa"/>
          </w:tcPr>
          <w:p w:rsidR="00363BE6" w:rsidRPr="00E441E3" w:rsidRDefault="00363BE6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363BE6" w:rsidRPr="00E441E3" w:rsidRDefault="00363BE6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Сессия гроссмейстерской школы </w:t>
            </w:r>
          </w:p>
        </w:tc>
        <w:tc>
          <w:tcPr>
            <w:tcW w:w="2751" w:type="dxa"/>
          </w:tcPr>
          <w:p w:rsidR="00363BE6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22-28 марта </w:t>
            </w:r>
          </w:p>
          <w:p w:rsidR="00363BE6" w:rsidRPr="00E441E3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Кисловодск</w:t>
            </w:r>
          </w:p>
        </w:tc>
        <w:tc>
          <w:tcPr>
            <w:tcW w:w="1791" w:type="dxa"/>
          </w:tcPr>
          <w:p w:rsidR="00363BE6" w:rsidRPr="00E441E3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363BE6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363BE6" w:rsidRPr="00E441E3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363BE6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D82AB5">
        <w:trPr>
          <w:gridAfter w:val="2"/>
          <w:wAfter w:w="13" w:type="dxa"/>
          <w:trHeight w:val="55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 по классическим шахматам и блицу среди мужчин (11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90D8A" w:rsidRDefault="00D82AB5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190D8A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82AB5"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74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 по рапиду среди мужчин и женщин (4 дня)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70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Муниципальный и Республиканский этапы школьных соревнований по шахматам «Белая ладья» (8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Минобразования РИ,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76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Республиканский турнир по шахматам ко дню рождения спортклуба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Ади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Ахмад» (1 день)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«СШ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Харсиева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D82AB5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ФШ РИ</w:t>
            </w:r>
          </w:p>
        </w:tc>
      </w:tr>
      <w:tr w:rsidR="00190D8A" w:rsidTr="00607A7F">
        <w:trPr>
          <w:gridAfter w:val="2"/>
          <w:wAfter w:w="13" w:type="dxa"/>
          <w:trHeight w:val="83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 по шахматам Командный турнир (6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54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Турнир по блицу ко «Дню защиты детей» (1день) шахматы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91" w:type="dxa"/>
          </w:tcPr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363BE6" w:rsidTr="00607A7F">
        <w:trPr>
          <w:gridAfter w:val="2"/>
          <w:wAfter w:w="13" w:type="dxa"/>
          <w:trHeight w:val="545"/>
        </w:trPr>
        <w:tc>
          <w:tcPr>
            <w:tcW w:w="882" w:type="dxa"/>
          </w:tcPr>
          <w:p w:rsidR="00363BE6" w:rsidRPr="00E441E3" w:rsidRDefault="00363BE6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363BE6" w:rsidRPr="00E441E3" w:rsidRDefault="000D1A01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Сессия гроссмейстерской сколы</w:t>
            </w:r>
          </w:p>
        </w:tc>
        <w:tc>
          <w:tcPr>
            <w:tcW w:w="2751" w:type="dxa"/>
          </w:tcPr>
          <w:p w:rsidR="00363BE6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8-13 мая</w:t>
            </w:r>
          </w:p>
          <w:p w:rsidR="00363BE6" w:rsidRPr="00E441E3" w:rsidRDefault="000D1A01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Волгоград</w:t>
            </w:r>
          </w:p>
        </w:tc>
        <w:tc>
          <w:tcPr>
            <w:tcW w:w="1791" w:type="dxa"/>
          </w:tcPr>
          <w:p w:rsidR="00363BE6" w:rsidRPr="00E441E3" w:rsidRDefault="000D1A01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0D1A01" w:rsidRDefault="000D1A01" w:rsidP="000D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0D1A01" w:rsidRPr="00E441E3" w:rsidRDefault="000D1A01" w:rsidP="000D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363BE6" w:rsidRDefault="000D1A01" w:rsidP="000D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75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1-й этап кубка СКФО по рапиду (4 дня) (шахматы)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826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Турнир среди детей по шахматам «Мемориал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Вугара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Гашимова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» (9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924EE1" w:rsidRDefault="00924EE1" w:rsidP="00924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924EE1" w:rsidRPr="00E441E3" w:rsidRDefault="00924EE1" w:rsidP="00924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«СШ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Харсиева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924EE1" w:rsidRPr="00E441E3" w:rsidRDefault="00924EE1" w:rsidP="00924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90D8A" w:rsidRPr="00E441E3" w:rsidRDefault="00924EE1" w:rsidP="00924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ФШ РИ</w:t>
            </w:r>
          </w:p>
        </w:tc>
      </w:tr>
      <w:tr w:rsidR="00363BE6" w:rsidTr="00607A7F">
        <w:trPr>
          <w:gridAfter w:val="2"/>
          <w:wAfter w:w="13" w:type="dxa"/>
          <w:trHeight w:val="826"/>
        </w:trPr>
        <w:tc>
          <w:tcPr>
            <w:tcW w:w="882" w:type="dxa"/>
          </w:tcPr>
          <w:p w:rsidR="00363BE6" w:rsidRPr="00E441E3" w:rsidRDefault="00363BE6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363BE6" w:rsidRPr="00E441E3" w:rsidRDefault="00363BE6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центр гроссмейстеров Евдокимова</w:t>
            </w:r>
          </w:p>
        </w:tc>
        <w:tc>
          <w:tcPr>
            <w:tcW w:w="2751" w:type="dxa"/>
          </w:tcPr>
          <w:p w:rsidR="00363BE6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2-8 июля</w:t>
            </w:r>
          </w:p>
          <w:p w:rsidR="00363BE6" w:rsidRPr="00E441E3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Саратов</w:t>
            </w:r>
          </w:p>
        </w:tc>
        <w:tc>
          <w:tcPr>
            <w:tcW w:w="1791" w:type="dxa"/>
          </w:tcPr>
          <w:p w:rsidR="00363BE6" w:rsidRPr="00E441E3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363BE6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363BE6" w:rsidRPr="00E441E3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363BE6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56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Турнир по блицу ко «Дню шахмат» (1 день)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76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2-й этап кубка СКФО по рапиду среди мужчин (4 дня) шахматы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69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 по классическим шахматам среди ветеранов (10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47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Международный шахматный фестиваль «Башня Согласия» (10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291" w:type="dxa"/>
          </w:tcPr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82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3-й этап кубка СКФО по рапиду среди мужчин </w:t>
            </w:r>
          </w:p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(4 дня)(шахматы)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60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Турнир ко «Дню физкультурника» по шахматам (1 день)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607A7F">
        <w:trPr>
          <w:gridAfter w:val="2"/>
          <w:wAfter w:w="13" w:type="dxa"/>
          <w:trHeight w:val="69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Межрегиональный командный турнир по шахматам среди молодежи «Черное Золото»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Малгобек</w:t>
            </w:r>
            <w:proofErr w:type="spellEnd"/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91" w:type="dxa"/>
          </w:tcPr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  <w:p w:rsidR="00190D8A" w:rsidRPr="00E441E3" w:rsidRDefault="00190D8A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ОАО «РН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Ингушнефть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90D8A" w:rsidTr="00607A7F">
        <w:trPr>
          <w:gridAfter w:val="2"/>
          <w:wAfter w:w="13" w:type="dxa"/>
          <w:trHeight w:val="75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Финал кубка СКФО по рапиду среди мужчин </w:t>
            </w:r>
          </w:p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(4 дня) шахматы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Грозный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результатам отбора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246703">
        <w:trPr>
          <w:gridAfter w:val="2"/>
          <w:wAfter w:w="13" w:type="dxa"/>
          <w:trHeight w:val="82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РИ среди детей по шахматам (5 дней)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п. Троицкое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91" w:type="dxa"/>
          </w:tcPr>
          <w:p w:rsidR="00D82AB5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D82AB5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 РИ,</w:t>
            </w:r>
          </w:p>
          <w:p w:rsidR="00190D8A" w:rsidRPr="00E441E3" w:rsidRDefault="00D82AB5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363BE6" w:rsidTr="00246703">
        <w:trPr>
          <w:gridAfter w:val="2"/>
          <w:wAfter w:w="13" w:type="dxa"/>
          <w:trHeight w:val="827"/>
        </w:trPr>
        <w:tc>
          <w:tcPr>
            <w:tcW w:w="882" w:type="dxa"/>
          </w:tcPr>
          <w:p w:rsidR="00363BE6" w:rsidRPr="00E441E3" w:rsidRDefault="00363BE6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363BE6" w:rsidRPr="00E441E3" w:rsidRDefault="00363BE6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Международная шахматная сессия </w:t>
            </w:r>
          </w:p>
        </w:tc>
        <w:tc>
          <w:tcPr>
            <w:tcW w:w="2751" w:type="dxa"/>
          </w:tcPr>
          <w:p w:rsidR="00363BE6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12-19 декабря</w:t>
            </w:r>
          </w:p>
          <w:p w:rsidR="00363BE6" w:rsidRPr="00E441E3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Кострома</w:t>
            </w:r>
          </w:p>
        </w:tc>
        <w:tc>
          <w:tcPr>
            <w:tcW w:w="1791" w:type="dxa"/>
          </w:tcPr>
          <w:p w:rsidR="00363BE6" w:rsidRPr="00E441E3" w:rsidRDefault="00363BE6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1" w:type="dxa"/>
          </w:tcPr>
          <w:p w:rsidR="00363BE6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363BE6" w:rsidRPr="00E441E3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363BE6" w:rsidRDefault="00363BE6" w:rsidP="0036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едерация шахмат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190D8A" w:rsidTr="00246703">
        <w:trPr>
          <w:trHeight w:val="359"/>
        </w:trPr>
        <w:tc>
          <w:tcPr>
            <w:tcW w:w="15212" w:type="dxa"/>
            <w:gridSpan w:val="7"/>
            <w:shd w:val="clear" w:color="auto" w:fill="FFFF00"/>
          </w:tcPr>
          <w:p w:rsidR="00190D8A" w:rsidRPr="00E441E3" w:rsidRDefault="00E85629" w:rsidP="00E85629">
            <w:pPr>
              <w:pStyle w:val="a4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</w:rPr>
              <w:t xml:space="preserve">Федерация дзюдо Республики Ингушетия </w:t>
            </w:r>
          </w:p>
        </w:tc>
      </w:tr>
      <w:tr w:rsidR="00190D8A" w:rsidTr="00607A7F">
        <w:trPr>
          <w:gridAfter w:val="2"/>
          <w:wAfter w:w="13" w:type="dxa"/>
          <w:trHeight w:val="57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Республики Ингушетия по дзюдо среди юниоров до 23 лет 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63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ДСО, ведомства (до 23 лет) «Динамо», «ВС»,» ЮР» (дзюдо)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22-25 января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6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СКФО по дзюдо среди юниоров и юниорок до 23 лет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29-31 января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62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дзюдо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реди юношей и девушек до 18 лет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(отбор)</w:t>
            </w:r>
          </w:p>
        </w:tc>
        <w:tc>
          <w:tcPr>
            <w:tcW w:w="2751" w:type="dxa"/>
          </w:tcPr>
          <w:p w:rsidR="00190D8A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01-06 февраля 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Красноярск</w:t>
            </w:r>
          </w:p>
          <w:p w:rsidR="00190D8A" w:rsidRPr="00E441E3" w:rsidRDefault="00190D8A" w:rsidP="0019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6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дзюдо среди младших юношей 12-13 лет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7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Большой шлем по дзюдо и тренировочный лагерь</w:t>
            </w:r>
          </w:p>
        </w:tc>
        <w:tc>
          <w:tcPr>
            <w:tcW w:w="2751" w:type="dxa"/>
          </w:tcPr>
          <w:p w:rsidR="00190D8A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12-19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190D8A" w:rsidRPr="00E441E3" w:rsidRDefault="00190D8A" w:rsidP="0019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5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Европы по дзюдо и тренировочный лагерь среди юношей до 18 лет</w:t>
            </w:r>
          </w:p>
        </w:tc>
        <w:tc>
          <w:tcPr>
            <w:tcW w:w="2751" w:type="dxa"/>
          </w:tcPr>
          <w:p w:rsidR="00190D8A" w:rsidRDefault="00190D8A" w:rsidP="0019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26-31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  <w:p w:rsidR="00190D8A" w:rsidRPr="00E441E3" w:rsidRDefault="00190D8A" w:rsidP="0019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Тула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60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дзюдо среди младших юношей 14-15 лет</w:t>
            </w:r>
          </w:p>
        </w:tc>
        <w:tc>
          <w:tcPr>
            <w:tcW w:w="2751" w:type="dxa"/>
          </w:tcPr>
          <w:p w:rsidR="00EC1C94" w:rsidRDefault="00190D8A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EC1C94" w:rsidRPr="00E441E3" w:rsidRDefault="00EC1C94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  <w:proofErr w:type="spellEnd"/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5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Европы по дзюдо среди юниоров до 23-х лет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6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соревнования по дзюдо среди мужчин на призы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Росгвардии</w:t>
            </w:r>
            <w:proofErr w:type="spellEnd"/>
          </w:p>
        </w:tc>
        <w:tc>
          <w:tcPr>
            <w:tcW w:w="2751" w:type="dxa"/>
          </w:tcPr>
          <w:p w:rsidR="00EC1C94" w:rsidRDefault="00190D8A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01-03</w:t>
            </w:r>
            <w:r w:rsidR="00EC1C94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1C94" w:rsidRPr="00E441E3" w:rsidRDefault="00EC1C94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Краснодар</w:t>
            </w:r>
          </w:p>
          <w:p w:rsidR="00190D8A" w:rsidRPr="00E441E3" w:rsidRDefault="00190D8A" w:rsidP="00B91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7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Ингушетия по дзюдо среди мужчин</w:t>
            </w:r>
          </w:p>
        </w:tc>
        <w:tc>
          <w:tcPr>
            <w:tcW w:w="2751" w:type="dxa"/>
          </w:tcPr>
          <w:p w:rsidR="00EC1C94" w:rsidRDefault="00EC1C94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1C94" w:rsidRPr="00E441E3" w:rsidRDefault="00EC1C94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5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Европы и тренировочный лагерь по дзюдо среди юниоров до 21 года</w:t>
            </w:r>
          </w:p>
        </w:tc>
        <w:tc>
          <w:tcPr>
            <w:tcW w:w="2751" w:type="dxa"/>
          </w:tcPr>
          <w:p w:rsidR="00EC1C94" w:rsidRDefault="00190D8A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16-21</w:t>
            </w:r>
            <w:r w:rsidR="00EC1C94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1C94" w:rsidRPr="00E441E3" w:rsidRDefault="00EC1C94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  <w:p w:rsidR="00190D8A" w:rsidRPr="00E441E3" w:rsidRDefault="00190D8A" w:rsidP="00B91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7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соревнования по дзюдо среди мужчин памяти Магомеда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Парчиева</w:t>
            </w:r>
            <w:proofErr w:type="spellEnd"/>
          </w:p>
        </w:tc>
        <w:tc>
          <w:tcPr>
            <w:tcW w:w="2751" w:type="dxa"/>
          </w:tcPr>
          <w:p w:rsidR="00EC1C94" w:rsidRDefault="00190D8A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28-30</w:t>
            </w:r>
            <w:r w:rsidR="00EC1C94"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1C94" w:rsidRPr="00E441E3" w:rsidRDefault="00EC1C94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  <w:p w:rsidR="00190D8A" w:rsidRPr="00E441E3" w:rsidRDefault="00190D8A" w:rsidP="00B91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4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Европы по дзюдо среди мужчин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6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Европы и тренировочный лагерь по дзюдо среди мужчин</w:t>
            </w:r>
          </w:p>
        </w:tc>
        <w:tc>
          <w:tcPr>
            <w:tcW w:w="2751" w:type="dxa"/>
          </w:tcPr>
          <w:p w:rsidR="00EC1C94" w:rsidRDefault="00190D8A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  <w:r w:rsidR="00EC1C94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1C94" w:rsidRPr="00E441E3" w:rsidRDefault="00EC1C94" w:rsidP="00EC1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Оренбург</w:t>
            </w:r>
          </w:p>
          <w:p w:rsidR="00190D8A" w:rsidRPr="00E441E3" w:rsidRDefault="00190D8A" w:rsidP="00B91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5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Северо-Кавказского федерального округа по дзюдо среди мужчин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28-31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6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ДСО, Ведомства (взрослые) «Динамо», «ВС», «ЮР» (по дзюдо)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7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Олимпийские игры по дзюдо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23-30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190D8A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Япония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61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дзюдо среди юношей до 18 лет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4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Клубный Чемпионат России по дзюдо среди мужчин и женщин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03-05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6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дзюдо среди мужчин и женщин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22-27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Майкоп</w:t>
            </w:r>
          </w:p>
          <w:p w:rsidR="00190D8A" w:rsidRPr="00E441E3" w:rsidRDefault="00190D8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4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ДСО, Ведомства (юноши до 18 лет) «Динамо», «ВС», «ЮР» (по дзюдо)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10-13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190D8A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6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Европы по дзюдо среди юношей до 18 лет</w:t>
            </w:r>
          </w:p>
        </w:tc>
        <w:tc>
          <w:tcPr>
            <w:tcW w:w="2751" w:type="dxa"/>
          </w:tcPr>
          <w:p w:rsidR="0076215F" w:rsidRDefault="0076215F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  <w:p w:rsidR="00190D8A" w:rsidRPr="00E441E3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47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дзюдо среди юниоров до 21 года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76215F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5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Северо-Кавказского федерального округа по дзюдо среди юношей до 18 лет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9D4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01.10-04.10. 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61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ДСО, Ведомства (юниоры до 21 года) «Динамо», «ВС», «ЮР» (по дзюдо)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14-17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9D4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4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Северо-Кавказского федерального округа по дзюдо среди юниоров до 21 года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22-25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60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Европы по дзюдо  среди юниоров до 21 года</w:t>
            </w:r>
          </w:p>
        </w:tc>
        <w:tc>
          <w:tcPr>
            <w:tcW w:w="2751" w:type="dxa"/>
          </w:tcPr>
          <w:p w:rsidR="0076215F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190D8A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55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дзюдо среди юношей и девушек до 18 лет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03-08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0D8A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Ижевск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607A7F">
        <w:trPr>
          <w:gridAfter w:val="2"/>
          <w:wAfter w:w="13" w:type="dxa"/>
          <w:trHeight w:val="61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дзюдо среди юниоров и юниорок до 21 года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24-29</w:t>
            </w:r>
            <w:r w:rsidR="0076215F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  <w:p w:rsidR="00190D8A" w:rsidRPr="00E441E3" w:rsidRDefault="00190D8A" w:rsidP="009D4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76215F">
        <w:trPr>
          <w:gridAfter w:val="2"/>
          <w:wAfter w:w="13" w:type="dxa"/>
          <w:trHeight w:val="56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дзюдо среди мужчин и женщин</w:t>
            </w:r>
          </w:p>
        </w:tc>
        <w:tc>
          <w:tcPr>
            <w:tcW w:w="2751" w:type="dxa"/>
          </w:tcPr>
          <w:p w:rsidR="0076215F" w:rsidRDefault="0076215F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10-14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0D8A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F12301">
        <w:trPr>
          <w:gridAfter w:val="2"/>
          <w:wAfter w:w="13" w:type="dxa"/>
          <w:trHeight w:val="47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Новогодний турнир по дзюдо среди юношей 14-15 лет и 16-18 лет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Назрань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3291" w:type="dxa"/>
          </w:tcPr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</w:t>
            </w:r>
          </w:p>
          <w:p w:rsidR="00176A0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190D8A" w:rsidRPr="00E441E3" w:rsidRDefault="00176A03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дзюдо РИ</w:t>
            </w:r>
          </w:p>
        </w:tc>
      </w:tr>
      <w:tr w:rsidR="00190D8A" w:rsidTr="00176A03">
        <w:trPr>
          <w:gridAfter w:val="2"/>
          <w:wAfter w:w="13" w:type="dxa"/>
          <w:trHeight w:val="42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ТМ в составе сборной команды России по дзюдо (УМО) среди инвалидов по зрению </w:t>
            </w:r>
          </w:p>
        </w:tc>
        <w:tc>
          <w:tcPr>
            <w:tcW w:w="2751" w:type="dxa"/>
          </w:tcPr>
          <w:p w:rsidR="0076215F" w:rsidRDefault="00190D8A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  <w:r w:rsidR="0076215F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0D8A" w:rsidRPr="00E441E3" w:rsidRDefault="0076215F" w:rsidP="00176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7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176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5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5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5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190D8A" w:rsidRPr="00E441E3" w:rsidRDefault="00190D8A" w:rsidP="00176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0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Международные соревнования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49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1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Мира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B91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2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B91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3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Мира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B91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4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43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(УМО)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8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176A03">
        <w:trPr>
          <w:gridAfter w:val="2"/>
          <w:wAfter w:w="13" w:type="dxa"/>
          <w:trHeight w:val="55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дзюдо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17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176A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246703">
        <w:trPr>
          <w:trHeight w:val="368"/>
        </w:trPr>
        <w:tc>
          <w:tcPr>
            <w:tcW w:w="15212" w:type="dxa"/>
            <w:gridSpan w:val="7"/>
            <w:shd w:val="clear" w:color="auto" w:fill="FFFF00"/>
          </w:tcPr>
          <w:p w:rsidR="00190D8A" w:rsidRPr="00E441E3" w:rsidRDefault="00190D8A" w:rsidP="00FA0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u w:val="single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FA0A01">
              <w:rPr>
                <w:rFonts w:ascii="Times New Roman" w:hAnsi="Times New Roman" w:cs="Times New Roman"/>
                <w:b/>
                <w:sz w:val="24"/>
                <w:szCs w:val="24"/>
              </w:rPr>
              <w:t>нгушское региональное отделение</w:t>
            </w:r>
            <w:r w:rsidRPr="00E44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«Федерация спорта слепых»</w:t>
            </w:r>
            <w:r w:rsidR="00FA0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190D8A" w:rsidTr="00B72220">
        <w:trPr>
          <w:gridAfter w:val="2"/>
          <w:wAfter w:w="13" w:type="dxa"/>
          <w:trHeight w:val="51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Ингушетия по настольному теннису среди слепых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B72220">
        <w:trPr>
          <w:gridAfter w:val="2"/>
          <w:wAfter w:w="13" w:type="dxa"/>
          <w:trHeight w:val="52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Международные соревнования по настольному теннису среди слепых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190D8A" w:rsidRPr="00E441E3" w:rsidRDefault="0076215F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Калининград 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B72220">
        <w:trPr>
          <w:gridAfter w:val="2"/>
          <w:wAfter w:w="13" w:type="dxa"/>
          <w:trHeight w:val="51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настольному теннису среди слепых</w:t>
            </w:r>
          </w:p>
        </w:tc>
        <w:tc>
          <w:tcPr>
            <w:tcW w:w="2751" w:type="dxa"/>
          </w:tcPr>
          <w:p w:rsidR="0076215F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215F" w:rsidRPr="00E441E3" w:rsidRDefault="0076215F" w:rsidP="00762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F12301">
        <w:trPr>
          <w:gridAfter w:val="2"/>
          <w:wAfter w:w="13" w:type="dxa"/>
          <w:trHeight w:val="75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ТМ в составе сборной команды России (УМО) по настольному теннису среди слепых</w:t>
            </w:r>
          </w:p>
        </w:tc>
        <w:tc>
          <w:tcPr>
            <w:tcW w:w="2751" w:type="dxa"/>
          </w:tcPr>
          <w:p w:rsidR="00190D8A" w:rsidRPr="00E441E3" w:rsidRDefault="0076215F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834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Европы по настольному теннису среди слепых</w:t>
            </w:r>
          </w:p>
        </w:tc>
        <w:tc>
          <w:tcPr>
            <w:tcW w:w="2751" w:type="dxa"/>
          </w:tcPr>
          <w:p w:rsidR="00190D8A" w:rsidRPr="00E441E3" w:rsidRDefault="0076215F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Болгария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73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Ингушетии по плаванию ( юноши и девушки до 18 лет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79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Ингушетия по плаванию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246703">
        <w:trPr>
          <w:gridAfter w:val="2"/>
          <w:wAfter w:w="13" w:type="dxa"/>
          <w:trHeight w:val="774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плаванию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73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Ингушетии по Мини-футболу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81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Мини-футболу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80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Ингушетии по шашкам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726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Ингушетии по шашкам (юноши и девушки до 18 лет)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800"/>
        </w:trPr>
        <w:tc>
          <w:tcPr>
            <w:tcW w:w="882" w:type="dxa"/>
          </w:tcPr>
          <w:p w:rsidR="00190D8A" w:rsidRPr="00E441E3" w:rsidRDefault="00190D8A" w:rsidP="00AA5247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AA5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шашкам (классические, быстрые, молниеносные)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874"/>
        </w:trPr>
        <w:tc>
          <w:tcPr>
            <w:tcW w:w="882" w:type="dxa"/>
          </w:tcPr>
          <w:p w:rsidR="00190D8A" w:rsidRPr="00E441E3" w:rsidRDefault="00190D8A" w:rsidP="00AA5247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AA5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Ингушетии по шашкам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792"/>
        </w:trPr>
        <w:tc>
          <w:tcPr>
            <w:tcW w:w="882" w:type="dxa"/>
          </w:tcPr>
          <w:p w:rsidR="00190D8A" w:rsidRPr="00E441E3" w:rsidRDefault="00190D8A" w:rsidP="00AA5247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AA5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Ингушетии по шашкам (стоклеточные)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F12301">
        <w:trPr>
          <w:gridAfter w:val="2"/>
          <w:wAfter w:w="13" w:type="dxa"/>
          <w:trHeight w:val="724"/>
        </w:trPr>
        <w:tc>
          <w:tcPr>
            <w:tcW w:w="882" w:type="dxa"/>
          </w:tcPr>
          <w:p w:rsidR="00190D8A" w:rsidRPr="00E441E3" w:rsidRDefault="00190D8A" w:rsidP="00AA5247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AA5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Лично-командный Чемпионат Республики Ингушетии по шашкам среди инвалидов по зрению</w:t>
            </w:r>
          </w:p>
        </w:tc>
        <w:tc>
          <w:tcPr>
            <w:tcW w:w="275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AA5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ИРО «Федерация спорта слепых»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ГБУ ЦСП</w:t>
            </w:r>
          </w:p>
        </w:tc>
      </w:tr>
      <w:tr w:rsidR="00190D8A" w:rsidTr="00246703">
        <w:trPr>
          <w:trHeight w:val="413"/>
        </w:trPr>
        <w:tc>
          <w:tcPr>
            <w:tcW w:w="15212" w:type="dxa"/>
            <w:gridSpan w:val="7"/>
            <w:shd w:val="clear" w:color="auto" w:fill="FFFF00"/>
          </w:tcPr>
          <w:p w:rsidR="00190D8A" w:rsidRPr="00FA0A01" w:rsidRDefault="00190D8A" w:rsidP="00FA0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FA0A01"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Региональное отделение перетягивание каната Республики Ингушетия </w:t>
            </w:r>
            <w:r w:rsidR="004A2066"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190D8A" w:rsidTr="000053C5">
        <w:trPr>
          <w:gridAfter w:val="2"/>
          <w:wAfter w:w="13" w:type="dxa"/>
          <w:trHeight w:val="844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Ингушетии по перетягиванию каната</w:t>
            </w:r>
          </w:p>
        </w:tc>
        <w:tc>
          <w:tcPr>
            <w:tcW w:w="2751" w:type="dxa"/>
          </w:tcPr>
          <w:p w:rsidR="000053C5" w:rsidRDefault="000053C5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</w:p>
          <w:p w:rsidR="00190D8A" w:rsidRPr="00E441E3" w:rsidRDefault="000053C5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Назрань</w:t>
            </w:r>
          </w:p>
          <w:p w:rsidR="00190D8A" w:rsidRPr="00E441E3" w:rsidRDefault="00190D8A" w:rsidP="00005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0053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им</w:t>
            </w:r>
            <w:r w:rsidR="000053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053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Аушева</w:t>
            </w:r>
            <w:proofErr w:type="spellEnd"/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291" w:type="dxa"/>
          </w:tcPr>
          <w:p w:rsidR="00190D8A" w:rsidRPr="00E441E3" w:rsidRDefault="00D43F3C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РОО 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ВФПК РИ</w:t>
            </w:r>
          </w:p>
          <w:p w:rsidR="00190D8A" w:rsidRPr="00E441E3" w:rsidRDefault="00D43F3C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</w:tc>
      </w:tr>
      <w:tr w:rsidR="00190D8A" w:rsidTr="00F12301">
        <w:trPr>
          <w:gridAfter w:val="2"/>
          <w:wAfter w:w="13" w:type="dxa"/>
          <w:trHeight w:val="84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Учебно-тренировочный сбор по перетягиванию каната </w:t>
            </w:r>
          </w:p>
        </w:tc>
        <w:tc>
          <w:tcPr>
            <w:tcW w:w="2751" w:type="dxa"/>
          </w:tcPr>
          <w:p w:rsidR="00190D8A" w:rsidRPr="00E441E3" w:rsidRDefault="00D43F3C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18 апреля по 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(21 дней)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дом отдыха «Мужичьи»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190D8A" w:rsidRPr="00E441E3" w:rsidRDefault="00190D8A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ВФПК РИ</w:t>
            </w:r>
          </w:p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</w:tc>
      </w:tr>
      <w:tr w:rsidR="00190D8A" w:rsidTr="00F12301">
        <w:trPr>
          <w:gridAfter w:val="2"/>
          <w:wAfter w:w="13" w:type="dxa"/>
          <w:trHeight w:val="84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перетягиванию каната</w:t>
            </w:r>
          </w:p>
        </w:tc>
        <w:tc>
          <w:tcPr>
            <w:tcW w:w="2751" w:type="dxa"/>
          </w:tcPr>
          <w:p w:rsidR="00D43F3C" w:rsidRDefault="00D43F3C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21-24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  <w:p w:rsidR="00190D8A" w:rsidRPr="00E441E3" w:rsidRDefault="00190D8A" w:rsidP="00D43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91" w:type="dxa"/>
          </w:tcPr>
          <w:p w:rsidR="00190D8A" w:rsidRPr="00E441E3" w:rsidRDefault="00190D8A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ВФПК РИ</w:t>
            </w:r>
          </w:p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</w:tc>
      </w:tr>
      <w:tr w:rsidR="00190D8A" w:rsidTr="00F12301">
        <w:trPr>
          <w:gridAfter w:val="2"/>
          <w:wAfter w:w="13" w:type="dxa"/>
          <w:trHeight w:val="76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СКФО и ЮФО по перетягиванию каната</w:t>
            </w:r>
          </w:p>
        </w:tc>
        <w:tc>
          <w:tcPr>
            <w:tcW w:w="2751" w:type="dxa"/>
          </w:tcPr>
          <w:p w:rsidR="00D43F3C" w:rsidRDefault="00D43F3C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02-03октября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190D8A" w:rsidRPr="00E441E3" w:rsidRDefault="00190D8A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ВФПК РИ</w:t>
            </w:r>
          </w:p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</w:tc>
      </w:tr>
      <w:tr w:rsidR="00190D8A" w:rsidTr="00F12301">
        <w:trPr>
          <w:gridAfter w:val="2"/>
          <w:wAfter w:w="13" w:type="dxa"/>
          <w:trHeight w:val="83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сбор по перетягиванию каната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3F3C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43F3C">
              <w:rPr>
                <w:rFonts w:ascii="Times New Roman" w:hAnsi="Times New Roman" w:cs="Times New Roman"/>
                <w:sz w:val="24"/>
                <w:szCs w:val="24"/>
              </w:rPr>
              <w:t xml:space="preserve"> октября по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43F3C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(28 дней)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дом отдыха «Мужичьи»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190D8A" w:rsidRPr="00E441E3" w:rsidRDefault="00190D8A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ВФПК РИ</w:t>
            </w:r>
          </w:p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</w:tc>
      </w:tr>
      <w:tr w:rsidR="00190D8A" w:rsidTr="00D43F3C">
        <w:trPr>
          <w:gridAfter w:val="2"/>
          <w:wAfter w:w="13" w:type="dxa"/>
          <w:trHeight w:val="58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по перетягиванию каната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Пенза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25-28 ноября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1" w:type="dxa"/>
          </w:tcPr>
          <w:p w:rsidR="00190D8A" w:rsidRPr="00E441E3" w:rsidRDefault="00190D8A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РОО ВФПК РИ</w:t>
            </w:r>
          </w:p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</w:tc>
      </w:tr>
      <w:tr w:rsidR="00190D8A" w:rsidTr="00246703">
        <w:trPr>
          <w:gridAfter w:val="1"/>
          <w:wAfter w:w="7" w:type="dxa"/>
          <w:trHeight w:val="272"/>
        </w:trPr>
        <w:tc>
          <w:tcPr>
            <w:tcW w:w="15205" w:type="dxa"/>
            <w:gridSpan w:val="6"/>
            <w:shd w:val="clear" w:color="auto" w:fill="FFFF00"/>
          </w:tcPr>
          <w:p w:rsidR="00190D8A" w:rsidRPr="00B72220" w:rsidRDefault="00190D8A" w:rsidP="00B72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                          </w:t>
            </w:r>
            <w:r w:rsidR="00B72220" w:rsidRPr="00B72220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по смешанным боевым единоборств</w:t>
            </w:r>
            <w:r w:rsidR="00B72220" w:rsidRPr="00B72220">
              <w:rPr>
                <w:rFonts w:ascii="Times New Roman" w:hAnsi="Times New Roman" w:cs="Times New Roman"/>
                <w:b/>
                <w:sz w:val="24"/>
                <w:szCs w:val="24"/>
              </w:rPr>
              <w:t>ом</w:t>
            </w:r>
            <w:r w:rsidRPr="00B722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(ММА)</w:t>
            </w:r>
          </w:p>
        </w:tc>
      </w:tr>
      <w:tr w:rsidR="00190D8A" w:rsidTr="00D82AB5">
        <w:trPr>
          <w:gridAfter w:val="2"/>
          <w:wAfter w:w="13" w:type="dxa"/>
          <w:trHeight w:val="83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РИ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23-24 января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  <w:r w:rsidR="00D43F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="00190D8A"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83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СКФО РИ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13-14 марта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82AB5">
        <w:trPr>
          <w:gridAfter w:val="2"/>
          <w:wAfter w:w="13" w:type="dxa"/>
          <w:trHeight w:val="49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Республиканский турнир «Кубок Назрани»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27-28 марта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291" w:type="dxa"/>
          </w:tcPr>
          <w:p w:rsidR="00190D8A" w:rsidRPr="00E441E3" w:rsidRDefault="00190D8A" w:rsidP="00D8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</w:tc>
      </w:tr>
      <w:tr w:rsidR="00190D8A" w:rsidTr="00D43F3C">
        <w:trPr>
          <w:gridAfter w:val="2"/>
          <w:wAfter w:w="13" w:type="dxa"/>
          <w:trHeight w:val="868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среди юниоров (18-20 лет)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10-11 апреля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83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России среди мужчин и женщин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17-18 апреля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836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среди юношей (16-17 лет)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24-25 апреля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F12301">
        <w:trPr>
          <w:gridAfter w:val="2"/>
          <w:wAfter w:w="13" w:type="dxa"/>
          <w:trHeight w:val="762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Межрегиональный турнир по (ММА) смешанные единоборства, посвященный 75-летию победы в Великой Отечественной Войне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8-9 мая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D8A" w:rsidTr="00D43F3C">
        <w:trPr>
          <w:gridAfter w:val="2"/>
          <w:wAfter w:w="13" w:type="dxa"/>
          <w:trHeight w:val="86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России (ММА) смешанные единоборства  среди юношей (12-13 и 14-15 лет) 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15-16 мая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54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Республиканский турнир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12-13 июня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</w:tc>
      </w:tr>
      <w:tr w:rsidR="00190D8A" w:rsidTr="00D43F3C">
        <w:trPr>
          <w:gridAfter w:val="2"/>
          <w:wAfter w:w="13" w:type="dxa"/>
          <w:trHeight w:val="83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25-26 сентября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77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         5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55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Республиканский турнир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30-31 октября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</w:tc>
      </w:tr>
      <w:tr w:rsidR="00190D8A" w:rsidTr="00D43F3C">
        <w:trPr>
          <w:gridAfter w:val="2"/>
          <w:wAfter w:w="13" w:type="dxa"/>
          <w:trHeight w:val="844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Мира (ММА) смешанные единоборства среди мужчин и женщин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13-14 ноября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84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Мира (ММА) смешанные единоборства среди юношей 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20-21 ноября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840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Мира (ММА) смешанные единоборства среди юниоров 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27-28 ноября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831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Мира (ММА) смешанные единоборства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11-12 декабря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190D8A" w:rsidRPr="00E441E3" w:rsidRDefault="00D43F3C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D43F3C">
        <w:trPr>
          <w:gridAfter w:val="2"/>
          <w:wAfter w:w="13" w:type="dxa"/>
          <w:trHeight w:val="573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Межрегиональный турнир (ММА) смешанные единоборства «Кубок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Малгобека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18-19 декабря</w:t>
            </w:r>
          </w:p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291" w:type="dxa"/>
          </w:tcPr>
          <w:p w:rsidR="00190D8A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СБЕ (ММА) смешанные единоборства</w:t>
            </w:r>
          </w:p>
          <w:p w:rsidR="00B72220" w:rsidRPr="00E441E3" w:rsidRDefault="00B72220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СП» РИ</w:t>
            </w:r>
          </w:p>
        </w:tc>
      </w:tr>
      <w:tr w:rsidR="00190D8A" w:rsidTr="00644E4D">
        <w:trPr>
          <w:gridAfter w:val="2"/>
          <w:wAfter w:w="13" w:type="dxa"/>
          <w:trHeight w:val="327"/>
        </w:trPr>
        <w:tc>
          <w:tcPr>
            <w:tcW w:w="15199" w:type="dxa"/>
            <w:gridSpan w:val="5"/>
          </w:tcPr>
          <w:p w:rsidR="00FA0A01" w:rsidRDefault="00A65489" w:rsidP="00FA0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спортивной борьбы Республики Ингушетия</w:t>
            </w:r>
          </w:p>
          <w:p w:rsidR="00190D8A" w:rsidRPr="00E441E3" w:rsidRDefault="00190D8A" w:rsidP="00FA0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>(греко-римская борьба)</w:t>
            </w:r>
          </w:p>
        </w:tc>
      </w:tr>
      <w:tr w:rsidR="00190D8A" w:rsidTr="00F12301">
        <w:trPr>
          <w:gridAfter w:val="2"/>
          <w:wAfter w:w="13" w:type="dxa"/>
          <w:trHeight w:val="55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турнир среди молодежи по греко-римской борьбе на призы Олимпийского чемпиона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Назира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Манкиева</w:t>
            </w:r>
            <w:proofErr w:type="spellEnd"/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291" w:type="dxa"/>
          </w:tcPr>
          <w:p w:rsidR="00190D8A" w:rsidRPr="00E441E3" w:rsidRDefault="00190D8A" w:rsidP="00D43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спортивной борьбы Республики Ингушетия </w:t>
            </w:r>
          </w:p>
        </w:tc>
      </w:tr>
      <w:tr w:rsidR="00190D8A" w:rsidTr="00F12301">
        <w:trPr>
          <w:gridAfter w:val="2"/>
          <w:wAfter w:w="13" w:type="dxa"/>
          <w:trHeight w:val="559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СКФО по греко-римской борьбе среди юниоров</w:t>
            </w:r>
          </w:p>
        </w:tc>
        <w:tc>
          <w:tcPr>
            <w:tcW w:w="275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Март-апрель 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борьбы Республики Ингушетия,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F12301">
        <w:trPr>
          <w:gridAfter w:val="2"/>
          <w:wAfter w:w="13" w:type="dxa"/>
          <w:trHeight w:val="84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Чемпионат России по греко-римской борьбе</w:t>
            </w:r>
          </w:p>
        </w:tc>
        <w:tc>
          <w:tcPr>
            <w:tcW w:w="2751" w:type="dxa"/>
          </w:tcPr>
          <w:p w:rsidR="00190D8A" w:rsidRPr="00E441E3" w:rsidRDefault="00190D8A" w:rsidP="00647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 по 22 января</w:t>
            </w:r>
          </w:p>
          <w:p w:rsidR="00190D8A" w:rsidRPr="00E441E3" w:rsidRDefault="00190D8A" w:rsidP="00647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г.Ростов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-на Дону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борьбы Республики Ингушетия,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F12301">
        <w:trPr>
          <w:gridAfter w:val="2"/>
          <w:wAfter w:w="13" w:type="dxa"/>
          <w:trHeight w:val="75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РИ (юниоры)</w:t>
            </w:r>
          </w:p>
          <w:p w:rsidR="00190D8A" w:rsidRPr="00E441E3" w:rsidRDefault="00190D8A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190D8A" w:rsidRPr="00E441E3" w:rsidRDefault="00190D8A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43F3C">
              <w:rPr>
                <w:rFonts w:ascii="Times New Roman" w:hAnsi="Times New Roman" w:cs="Times New Roman"/>
                <w:sz w:val="24"/>
                <w:szCs w:val="24"/>
              </w:rPr>
              <w:t>-10 января</w:t>
            </w:r>
          </w:p>
          <w:p w:rsidR="00190D8A" w:rsidRPr="00E441E3" w:rsidRDefault="00190D8A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борьбы Республики Ингушетия,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F12301">
        <w:trPr>
          <w:gridAfter w:val="2"/>
          <w:wAfter w:w="13" w:type="dxa"/>
          <w:trHeight w:val="755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греко-римской борьбе среди глухих</w:t>
            </w:r>
          </w:p>
        </w:tc>
        <w:tc>
          <w:tcPr>
            <w:tcW w:w="2751" w:type="dxa"/>
          </w:tcPr>
          <w:p w:rsidR="00190D8A" w:rsidRDefault="00190D8A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08-11 февраля</w:t>
            </w:r>
          </w:p>
          <w:p w:rsidR="00190D8A" w:rsidRDefault="00190D8A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Владимир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75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РИ 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  <w:tc>
          <w:tcPr>
            <w:tcW w:w="275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 февраля</w:t>
            </w:r>
          </w:p>
        </w:tc>
        <w:tc>
          <w:tcPr>
            <w:tcW w:w="179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291" w:type="dxa"/>
          </w:tcPr>
          <w:p w:rsidR="00C22803" w:rsidRPr="00E441E3" w:rsidRDefault="00C22803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ной борьбы Республики Ингушетия,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0D8A" w:rsidTr="00F12301">
        <w:trPr>
          <w:gridAfter w:val="2"/>
          <w:wAfter w:w="13" w:type="dxa"/>
          <w:trHeight w:val="747"/>
        </w:trPr>
        <w:tc>
          <w:tcPr>
            <w:tcW w:w="882" w:type="dxa"/>
          </w:tcPr>
          <w:p w:rsidR="00190D8A" w:rsidRPr="00E441E3" w:rsidRDefault="00190D8A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0D8A" w:rsidRPr="00E441E3" w:rsidRDefault="00190D8A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(юниоры)</w:t>
            </w:r>
          </w:p>
          <w:p w:rsidR="00190D8A" w:rsidRPr="00E441E3" w:rsidRDefault="00190D8A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190D8A" w:rsidRPr="00E441E3" w:rsidRDefault="00190D8A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22803">
              <w:rPr>
                <w:rFonts w:ascii="Times New Roman" w:hAnsi="Times New Roman" w:cs="Times New Roman"/>
                <w:sz w:val="24"/>
                <w:szCs w:val="24"/>
              </w:rPr>
              <w:t>-07 марта</w:t>
            </w:r>
          </w:p>
        </w:tc>
        <w:tc>
          <w:tcPr>
            <w:tcW w:w="1791" w:type="dxa"/>
          </w:tcPr>
          <w:p w:rsidR="00190D8A" w:rsidRPr="00E441E3" w:rsidRDefault="00190D8A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190D8A" w:rsidRPr="00E441E3" w:rsidRDefault="00190D8A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74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СКФО 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  <w:tc>
          <w:tcPr>
            <w:tcW w:w="275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19-22 марта</w:t>
            </w:r>
          </w:p>
        </w:tc>
        <w:tc>
          <w:tcPr>
            <w:tcW w:w="179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Pr="00E441E3" w:rsidRDefault="00C22803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22803" w:rsidTr="00F12301">
        <w:trPr>
          <w:gridAfter w:val="2"/>
          <w:wAfter w:w="13" w:type="dxa"/>
          <w:trHeight w:val="74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России 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U-16</w:t>
            </w:r>
          </w:p>
        </w:tc>
        <w:tc>
          <w:tcPr>
            <w:tcW w:w="2751" w:type="dxa"/>
          </w:tcPr>
          <w:p w:rsidR="00C2280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назначению </w:t>
            </w:r>
          </w:p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C22803" w:rsidRPr="00E441E3" w:rsidRDefault="00C22803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74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Европы 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U-16</w:t>
            </w:r>
          </w:p>
        </w:tc>
        <w:tc>
          <w:tcPr>
            <w:tcW w:w="275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27-30 мая</w:t>
            </w:r>
          </w:p>
        </w:tc>
        <w:tc>
          <w:tcPr>
            <w:tcW w:w="179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C22803" w:rsidRPr="00E441E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спортивной борьбы Республики Ингушетия </w:t>
            </w:r>
          </w:p>
        </w:tc>
      </w:tr>
      <w:tr w:rsidR="00C22803" w:rsidTr="00F12301">
        <w:trPr>
          <w:gridAfter w:val="2"/>
          <w:wAfter w:w="13" w:type="dxa"/>
          <w:trHeight w:val="70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Финал Спартакиады (юниоры)</w:t>
            </w:r>
          </w:p>
        </w:tc>
        <w:tc>
          <w:tcPr>
            <w:tcW w:w="2751" w:type="dxa"/>
          </w:tcPr>
          <w:p w:rsidR="00C22803" w:rsidRPr="00E441E3" w:rsidRDefault="00C22803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C22803" w:rsidRPr="00E441E3" w:rsidRDefault="00C22803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C22803" w:rsidRPr="00E441E3" w:rsidRDefault="00C22803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70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мира  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</w:p>
        </w:tc>
        <w:tc>
          <w:tcPr>
            <w:tcW w:w="275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17-28 июня</w:t>
            </w:r>
          </w:p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Будапешт</w:t>
            </w:r>
          </w:p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Венгрия</w:t>
            </w:r>
          </w:p>
        </w:tc>
        <w:tc>
          <w:tcPr>
            <w:tcW w:w="179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C22803" w:rsidRPr="00E441E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спортивной борьбы Республики Ингушетия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3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Европы (юниоры)</w:t>
            </w:r>
          </w:p>
        </w:tc>
        <w:tc>
          <w:tcPr>
            <w:tcW w:w="2751" w:type="dxa"/>
          </w:tcPr>
          <w:p w:rsidR="00C22803" w:rsidRPr="00E441E3" w:rsidRDefault="00C22803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29 июня по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  <w:p w:rsidR="00C22803" w:rsidRDefault="00C22803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Дортмунд </w:t>
            </w:r>
          </w:p>
          <w:p w:rsidR="00C22803" w:rsidRPr="00E441E3" w:rsidRDefault="00C22803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Германия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C22803" w:rsidRPr="00E441E3" w:rsidRDefault="00C22803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75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3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Мира (юниоры)</w:t>
            </w:r>
          </w:p>
        </w:tc>
        <w:tc>
          <w:tcPr>
            <w:tcW w:w="2751" w:type="dxa"/>
          </w:tcPr>
          <w:p w:rsidR="00C22803" w:rsidRPr="00E441E3" w:rsidRDefault="00C22803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15-22 Августа</w:t>
            </w:r>
          </w:p>
          <w:p w:rsidR="00C22803" w:rsidRPr="00E441E3" w:rsidRDefault="00C22803" w:rsidP="00E338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г.Уфа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C22803" w:rsidRPr="00E441E3" w:rsidRDefault="00C22803" w:rsidP="00B72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B36154">
        <w:trPr>
          <w:gridAfter w:val="2"/>
          <w:wAfter w:w="13" w:type="dxa"/>
          <w:trHeight w:val="323"/>
        </w:trPr>
        <w:tc>
          <w:tcPr>
            <w:tcW w:w="15199" w:type="dxa"/>
            <w:gridSpan w:val="5"/>
          </w:tcPr>
          <w:p w:rsidR="00C22803" w:rsidRPr="00E37E2A" w:rsidRDefault="00C22803" w:rsidP="00B361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(вольная борьба) юниоры и взрослые</w:t>
            </w:r>
            <w:r w:rsidRPr="00E3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Международный турнир «Иван Ярыгин»</w:t>
            </w:r>
          </w:p>
        </w:tc>
        <w:tc>
          <w:tcPr>
            <w:tcW w:w="2751" w:type="dxa"/>
          </w:tcPr>
          <w:p w:rsidR="00C22803" w:rsidRPr="00C22803" w:rsidRDefault="00C22803" w:rsidP="008C17FF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  <w:r w:rsidRPr="00C22803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 xml:space="preserve">                         г. Красноярск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Первенство РИ (юниоры)</w:t>
            </w:r>
          </w:p>
        </w:tc>
        <w:tc>
          <w:tcPr>
            <w:tcW w:w="2751" w:type="dxa"/>
          </w:tcPr>
          <w:p w:rsidR="00C22803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25-27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  <w:p w:rsidR="00C22803" w:rsidRPr="00C22803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291" w:type="dxa"/>
          </w:tcPr>
          <w:p w:rsidR="00C22803" w:rsidRDefault="00C22803" w:rsidP="006451BE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России по вольной борьбе среди юниоров  </w:t>
            </w:r>
          </w:p>
        </w:tc>
        <w:tc>
          <w:tcPr>
            <w:tcW w:w="2751" w:type="dxa"/>
          </w:tcPr>
          <w:p w:rsidR="00C22803" w:rsidRPr="00C22803" w:rsidRDefault="00C22803" w:rsidP="008C17FF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11-14 февраля</w:t>
            </w:r>
          </w:p>
          <w:p w:rsidR="00C22803" w:rsidRPr="00C22803" w:rsidRDefault="00C22803" w:rsidP="008C17FF">
            <w:pPr>
              <w:pStyle w:val="a5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. Владимир</w:t>
            </w:r>
          </w:p>
        </w:tc>
        <w:tc>
          <w:tcPr>
            <w:tcW w:w="1791" w:type="dxa"/>
          </w:tcPr>
          <w:p w:rsidR="00C2280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C22803" w:rsidRPr="00366FA5" w:rsidRDefault="00C2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21C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1921CC" w:rsidRPr="00E441E3" w:rsidRDefault="001921C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21CC" w:rsidRPr="00C22803" w:rsidRDefault="001921CC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Первенство СКФО до 21 года.</w:t>
            </w:r>
          </w:p>
        </w:tc>
        <w:tc>
          <w:tcPr>
            <w:tcW w:w="2751" w:type="dxa"/>
          </w:tcPr>
          <w:p w:rsidR="001921CC" w:rsidRDefault="001921CC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18-21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1921CC" w:rsidRPr="00C22803" w:rsidRDefault="001921CC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1921CC" w:rsidRPr="00E441E3" w:rsidRDefault="001921CC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91" w:type="dxa"/>
          </w:tcPr>
          <w:p w:rsidR="001921CC" w:rsidRDefault="001921CC" w:rsidP="006451BE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1921C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1921CC" w:rsidRPr="00E441E3" w:rsidRDefault="001921C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1921CC" w:rsidRPr="00C22803" w:rsidRDefault="001921CC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Первенство России до 21 года</w:t>
            </w:r>
          </w:p>
        </w:tc>
        <w:tc>
          <w:tcPr>
            <w:tcW w:w="2751" w:type="dxa"/>
          </w:tcPr>
          <w:p w:rsidR="001921CC" w:rsidRPr="00C22803" w:rsidRDefault="001921CC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22-26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791" w:type="dxa"/>
          </w:tcPr>
          <w:p w:rsidR="001921CC" w:rsidRPr="00E441E3" w:rsidRDefault="001921CC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1921CC" w:rsidRDefault="001921CC" w:rsidP="006451BE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Международный  турнир «Али Алиев»</w:t>
            </w:r>
          </w:p>
        </w:tc>
        <w:tc>
          <w:tcPr>
            <w:tcW w:w="2751" w:type="dxa"/>
          </w:tcPr>
          <w:p w:rsid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10-14</w:t>
            </w: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C22803" w:rsidRP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г. Каспийск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Ингушетия</w:t>
            </w:r>
          </w:p>
        </w:tc>
        <w:tc>
          <w:tcPr>
            <w:tcW w:w="2751" w:type="dxa"/>
          </w:tcPr>
          <w:p w:rsid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18-20</w:t>
            </w: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C22803" w:rsidRP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Чемпионат СКФО</w:t>
            </w:r>
          </w:p>
        </w:tc>
        <w:tc>
          <w:tcPr>
            <w:tcW w:w="2751" w:type="dxa"/>
          </w:tcPr>
          <w:p w:rsidR="00C22803" w:rsidRP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03-30</w:t>
            </w: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C22803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Style w:val="76"/>
                <w:rFonts w:ascii="Times New Roman" w:hAnsi="Times New Roman" w:cs="Times New Roman"/>
                <w:sz w:val="24"/>
                <w:szCs w:val="24"/>
              </w:rPr>
              <w:t xml:space="preserve"> назначению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Чемпионат России</w:t>
            </w:r>
          </w:p>
        </w:tc>
        <w:tc>
          <w:tcPr>
            <w:tcW w:w="2751" w:type="dxa"/>
          </w:tcPr>
          <w:p w:rsid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25-30</w:t>
            </w: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  <w:p w:rsidR="00C22803" w:rsidRP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Всероссийский  турнир</w:t>
            </w:r>
          </w:p>
        </w:tc>
        <w:tc>
          <w:tcPr>
            <w:tcW w:w="2751" w:type="dxa"/>
          </w:tcPr>
          <w:p w:rsid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16-18</w:t>
            </w: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:rsidR="00C22803" w:rsidRP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г. Каспийск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Всероссийский  турнир</w:t>
            </w:r>
          </w:p>
        </w:tc>
        <w:tc>
          <w:tcPr>
            <w:tcW w:w="2751" w:type="dxa"/>
          </w:tcPr>
          <w:p w:rsid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17-20</w:t>
            </w: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  <w:p w:rsidR="00C22803" w:rsidRP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г. Избербаш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C22803" w:rsidRDefault="00C22803" w:rsidP="00B36154">
            <w:pPr>
              <w:pStyle w:val="a5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Fonts w:ascii="Times New Roman" w:hAnsi="Times New Roman" w:cs="Times New Roman"/>
                <w:sz w:val="24"/>
                <w:szCs w:val="24"/>
              </w:rPr>
              <w:t>Международный  турнир памяти А. Кадырова</w:t>
            </w:r>
          </w:p>
        </w:tc>
        <w:tc>
          <w:tcPr>
            <w:tcW w:w="2751" w:type="dxa"/>
          </w:tcPr>
          <w:p w:rsid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05-08</w:t>
            </w:r>
            <w:r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  <w:p w:rsidR="00C22803" w:rsidRPr="00C22803" w:rsidRDefault="00C22803" w:rsidP="008C17FF">
            <w:pPr>
              <w:pStyle w:val="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803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г. Грозный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1" w:type="dxa"/>
          </w:tcPr>
          <w:p w:rsidR="00C22803" w:rsidRDefault="00C22803">
            <w:r w:rsidRPr="00366FA5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6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B36154">
        <w:trPr>
          <w:gridAfter w:val="2"/>
          <w:wAfter w:w="13" w:type="dxa"/>
          <w:trHeight w:val="271"/>
        </w:trPr>
        <w:tc>
          <w:tcPr>
            <w:tcW w:w="15199" w:type="dxa"/>
            <w:gridSpan w:val="5"/>
          </w:tcPr>
          <w:p w:rsidR="00C22803" w:rsidRPr="00E37E2A" w:rsidRDefault="00C22803" w:rsidP="00B361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>Старшие юноши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B36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Первенство СКФО</w:t>
            </w:r>
          </w:p>
        </w:tc>
        <w:tc>
          <w:tcPr>
            <w:tcW w:w="2751" w:type="dxa"/>
          </w:tcPr>
          <w:p w:rsidR="00C22803" w:rsidRP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Default="00C22803">
            <w:r w:rsidRPr="007E2BFB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2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B36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Первенство России</w:t>
            </w:r>
          </w:p>
        </w:tc>
        <w:tc>
          <w:tcPr>
            <w:tcW w:w="2751" w:type="dxa"/>
          </w:tcPr>
          <w:p w:rsid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07-12</w:t>
            </w:r>
            <w:r w:rsidR="001921CC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C22803" w:rsidRP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г. Якутск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C22803" w:rsidRDefault="00C22803">
            <w:r w:rsidRPr="007E2BFB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2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B36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Первенство РИ</w:t>
            </w:r>
          </w:p>
        </w:tc>
        <w:tc>
          <w:tcPr>
            <w:tcW w:w="2751" w:type="dxa"/>
          </w:tcPr>
          <w:p w:rsidR="00C22803" w:rsidRP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921CC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1921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г. Назрань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291" w:type="dxa"/>
          </w:tcPr>
          <w:p w:rsidR="00C22803" w:rsidRDefault="00C22803">
            <w:r w:rsidRPr="007E2BFB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2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B36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Спартакиада учащихся России</w:t>
            </w:r>
          </w:p>
        </w:tc>
        <w:tc>
          <w:tcPr>
            <w:tcW w:w="2751" w:type="dxa"/>
          </w:tcPr>
          <w:p w:rsidR="00C22803" w:rsidRP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C22803" w:rsidRDefault="00C22803">
            <w:r w:rsidRPr="007E2BFB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2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   (Кадырова)</w:t>
            </w:r>
          </w:p>
        </w:tc>
        <w:tc>
          <w:tcPr>
            <w:tcW w:w="2751" w:type="dxa"/>
          </w:tcPr>
          <w:p w:rsid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C22803" w:rsidRP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г. Грозный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C22803" w:rsidRDefault="00C22803">
            <w:r w:rsidRPr="007E2BFB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2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УТС</w:t>
            </w:r>
          </w:p>
        </w:tc>
        <w:tc>
          <w:tcPr>
            <w:tcW w:w="2751" w:type="dxa"/>
          </w:tcPr>
          <w:p w:rsidR="00C22803" w:rsidRPr="001921CC" w:rsidRDefault="00C22803" w:rsidP="008C1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     </w:t>
            </w:r>
            <w:r w:rsidR="001921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proofErr w:type="spellStart"/>
            <w:r w:rsidR="001921CC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="001921C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1921CC">
              <w:rPr>
                <w:rFonts w:ascii="Times New Roman" w:hAnsi="Times New Roman" w:cs="Times New Roman"/>
                <w:sz w:val="24"/>
                <w:szCs w:val="24"/>
              </w:rPr>
              <w:t>Мужичи</w:t>
            </w:r>
            <w:proofErr w:type="spellEnd"/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Default="00C22803">
            <w:r w:rsidRPr="007E2BFB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2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9B6003">
        <w:trPr>
          <w:gridAfter w:val="2"/>
          <w:wAfter w:w="13" w:type="dxa"/>
          <w:trHeight w:val="352"/>
        </w:trPr>
        <w:tc>
          <w:tcPr>
            <w:tcW w:w="15199" w:type="dxa"/>
            <w:gridSpan w:val="5"/>
          </w:tcPr>
          <w:p w:rsidR="00C22803" w:rsidRPr="00E37E2A" w:rsidRDefault="00C22803" w:rsidP="009B60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>Младшие юноши.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РИ среди юношей  2006-2007 </w:t>
            </w:r>
            <w:proofErr w:type="spellStart"/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гг.р</w:t>
            </w:r>
            <w:proofErr w:type="spellEnd"/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51" w:type="dxa"/>
          </w:tcPr>
          <w:p w:rsidR="001921CC" w:rsidRDefault="00C22803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921CC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  <w:p w:rsidR="00C22803" w:rsidRPr="001921CC" w:rsidRDefault="001921C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УТС</w:t>
            </w:r>
          </w:p>
        </w:tc>
        <w:tc>
          <w:tcPr>
            <w:tcW w:w="2751" w:type="dxa"/>
          </w:tcPr>
          <w:p w:rsidR="00C22803" w:rsidRPr="001921CC" w:rsidRDefault="00C22803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 xml:space="preserve">Январь-февраль                </w:t>
            </w:r>
            <w:proofErr w:type="spellStart"/>
            <w:r w:rsidR="001921CC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="001921C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1921CC">
              <w:rPr>
                <w:rFonts w:ascii="Times New Roman" w:hAnsi="Times New Roman" w:cs="Times New Roman"/>
                <w:sz w:val="24"/>
                <w:szCs w:val="24"/>
              </w:rPr>
              <w:t>Мужичи</w:t>
            </w:r>
            <w:proofErr w:type="spellEnd"/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Первенство СКФО</w:t>
            </w:r>
          </w:p>
        </w:tc>
        <w:tc>
          <w:tcPr>
            <w:tcW w:w="2751" w:type="dxa"/>
          </w:tcPr>
          <w:p w:rsidR="00C22803" w:rsidRPr="001921CC" w:rsidRDefault="00C22803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Первенство России</w:t>
            </w:r>
          </w:p>
        </w:tc>
        <w:tc>
          <w:tcPr>
            <w:tcW w:w="2751" w:type="dxa"/>
          </w:tcPr>
          <w:p w:rsidR="00C22803" w:rsidRPr="001921CC" w:rsidRDefault="00C22803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Первенство РИ</w:t>
            </w:r>
          </w:p>
        </w:tc>
        <w:tc>
          <w:tcPr>
            <w:tcW w:w="2751" w:type="dxa"/>
          </w:tcPr>
          <w:p w:rsidR="00C22803" w:rsidRDefault="001921C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1921CC" w:rsidRPr="001921CC" w:rsidRDefault="001921C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УТС</w:t>
            </w:r>
          </w:p>
        </w:tc>
        <w:tc>
          <w:tcPr>
            <w:tcW w:w="2751" w:type="dxa"/>
          </w:tcPr>
          <w:p w:rsidR="001921CC" w:rsidRDefault="00C22803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  <w:p w:rsidR="00C22803" w:rsidRPr="001921CC" w:rsidRDefault="001921C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(Кадырова)</w:t>
            </w:r>
          </w:p>
        </w:tc>
        <w:tc>
          <w:tcPr>
            <w:tcW w:w="2751" w:type="dxa"/>
          </w:tcPr>
          <w:p w:rsidR="001921CC" w:rsidRDefault="001921C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C22803" w:rsidRPr="001921CC" w:rsidRDefault="001921C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Грозный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C22803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1921CC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Первенство РИ</w:t>
            </w:r>
          </w:p>
        </w:tc>
        <w:tc>
          <w:tcPr>
            <w:tcW w:w="2751" w:type="dxa"/>
          </w:tcPr>
          <w:p w:rsidR="001921CC" w:rsidRDefault="00C22803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C22803" w:rsidRPr="001921CC" w:rsidRDefault="001921C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1921CC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291" w:type="dxa"/>
          </w:tcPr>
          <w:p w:rsidR="00C22803" w:rsidRDefault="00C22803">
            <w:r w:rsidRPr="0090719F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 Республики Ингушетия</w:t>
            </w:r>
            <w:r w:rsidR="00B722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7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ЦСП</w:t>
            </w:r>
          </w:p>
        </w:tc>
      </w:tr>
      <w:tr w:rsidR="00570B2C" w:rsidTr="00570B2C">
        <w:trPr>
          <w:gridAfter w:val="2"/>
          <w:wAfter w:w="13" w:type="dxa"/>
          <w:trHeight w:val="305"/>
        </w:trPr>
        <w:tc>
          <w:tcPr>
            <w:tcW w:w="15199" w:type="dxa"/>
            <w:gridSpan w:val="5"/>
          </w:tcPr>
          <w:p w:rsidR="00570B2C" w:rsidRPr="0090719F" w:rsidRDefault="00570B2C" w:rsidP="0057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0A0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ГРЭППЛИНГ</w:t>
            </w:r>
          </w:p>
        </w:tc>
      </w:tr>
      <w:tr w:rsidR="00570B2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570B2C" w:rsidRPr="00E441E3" w:rsidRDefault="00570B2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570B2C" w:rsidRPr="00E441E3" w:rsidRDefault="00570B2C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Республики Ингушетии по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грэп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лингу</w:t>
            </w:r>
            <w:proofErr w:type="spellEnd"/>
          </w:p>
        </w:tc>
        <w:tc>
          <w:tcPr>
            <w:tcW w:w="2751" w:type="dxa"/>
          </w:tcPr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февраля</w:t>
            </w:r>
          </w:p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570B2C" w:rsidRPr="00E441E3" w:rsidRDefault="00570B2C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570B2C" w:rsidRPr="00E441E3" w:rsidRDefault="00570B2C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0B2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570B2C" w:rsidRPr="00E441E3" w:rsidRDefault="00570B2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570B2C" w:rsidRPr="00E441E3" w:rsidRDefault="00570B2C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Республики Ингушетии по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грэп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лингу</w:t>
            </w:r>
            <w:proofErr w:type="spellEnd"/>
          </w:p>
        </w:tc>
        <w:tc>
          <w:tcPr>
            <w:tcW w:w="2751" w:type="dxa"/>
          </w:tcPr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марта</w:t>
            </w:r>
          </w:p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с. п.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Плиево</w:t>
            </w:r>
            <w:proofErr w:type="spellEnd"/>
          </w:p>
        </w:tc>
        <w:tc>
          <w:tcPr>
            <w:tcW w:w="1791" w:type="dxa"/>
          </w:tcPr>
          <w:p w:rsidR="00570B2C" w:rsidRPr="00E441E3" w:rsidRDefault="00570B2C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570B2C" w:rsidRPr="00E441E3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0B2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570B2C" w:rsidRPr="00E441E3" w:rsidRDefault="00570B2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570B2C" w:rsidRPr="00E441E3" w:rsidRDefault="00570B2C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>грэп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>лингу</w:t>
            </w:r>
            <w:proofErr w:type="spellEnd"/>
          </w:p>
        </w:tc>
        <w:tc>
          <w:tcPr>
            <w:tcW w:w="2751" w:type="dxa"/>
          </w:tcPr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17-21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Орел</w:t>
            </w:r>
          </w:p>
        </w:tc>
        <w:tc>
          <w:tcPr>
            <w:tcW w:w="1791" w:type="dxa"/>
          </w:tcPr>
          <w:p w:rsidR="00570B2C" w:rsidRPr="00E441E3" w:rsidRDefault="00570B2C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570B2C" w:rsidRPr="00E441E3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0B2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570B2C" w:rsidRPr="00E441E3" w:rsidRDefault="00570B2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570B2C" w:rsidRPr="00E441E3" w:rsidRDefault="00570B2C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Европы по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грэплингу</w:t>
            </w:r>
            <w:proofErr w:type="spellEnd"/>
          </w:p>
        </w:tc>
        <w:tc>
          <w:tcPr>
            <w:tcW w:w="2751" w:type="dxa"/>
          </w:tcPr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06-08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570B2C" w:rsidRPr="00E441E3" w:rsidRDefault="00570B2C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1" w:type="dxa"/>
          </w:tcPr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570B2C" w:rsidRPr="00E441E3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0B2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570B2C" w:rsidRPr="00E441E3" w:rsidRDefault="00570B2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570B2C" w:rsidRPr="00E441E3" w:rsidRDefault="00570B2C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>грэп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>лингу</w:t>
            </w:r>
            <w:proofErr w:type="spellEnd"/>
          </w:p>
        </w:tc>
        <w:tc>
          <w:tcPr>
            <w:tcW w:w="2751" w:type="dxa"/>
          </w:tcPr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Московская область,</w:t>
            </w:r>
          </w:p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 Ершово</w:t>
            </w:r>
          </w:p>
        </w:tc>
        <w:tc>
          <w:tcPr>
            <w:tcW w:w="1791" w:type="dxa"/>
          </w:tcPr>
          <w:p w:rsidR="00570B2C" w:rsidRPr="00E441E3" w:rsidRDefault="00570B2C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570B2C" w:rsidRPr="00E441E3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0B2C" w:rsidTr="00F12301">
        <w:trPr>
          <w:gridAfter w:val="2"/>
          <w:wAfter w:w="13" w:type="dxa"/>
          <w:trHeight w:val="826"/>
        </w:trPr>
        <w:tc>
          <w:tcPr>
            <w:tcW w:w="882" w:type="dxa"/>
          </w:tcPr>
          <w:p w:rsidR="00570B2C" w:rsidRPr="00E441E3" w:rsidRDefault="00570B2C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570B2C" w:rsidRPr="00E441E3" w:rsidRDefault="00570B2C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России </w:t>
            </w:r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>грэп</w:t>
            </w:r>
            <w:r w:rsidR="00720A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0A17" w:rsidRPr="00E441E3">
              <w:rPr>
                <w:rFonts w:ascii="Times New Roman" w:hAnsi="Times New Roman" w:cs="Times New Roman"/>
                <w:sz w:val="24"/>
                <w:szCs w:val="24"/>
              </w:rPr>
              <w:t>лингу</w:t>
            </w:r>
            <w:proofErr w:type="spellEnd"/>
          </w:p>
        </w:tc>
        <w:tc>
          <w:tcPr>
            <w:tcW w:w="2751" w:type="dxa"/>
          </w:tcPr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18-21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570B2C" w:rsidRPr="00E441E3" w:rsidRDefault="00570B2C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п. Витязево</w:t>
            </w:r>
          </w:p>
        </w:tc>
        <w:tc>
          <w:tcPr>
            <w:tcW w:w="1791" w:type="dxa"/>
          </w:tcPr>
          <w:p w:rsidR="00570B2C" w:rsidRPr="00E441E3" w:rsidRDefault="00570B2C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720A17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570B2C" w:rsidRPr="00E441E3" w:rsidRDefault="00720A17" w:rsidP="00720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7851" w:rsidTr="00467851">
        <w:trPr>
          <w:gridAfter w:val="2"/>
          <w:wAfter w:w="13" w:type="dxa"/>
          <w:trHeight w:val="355"/>
        </w:trPr>
        <w:tc>
          <w:tcPr>
            <w:tcW w:w="15199" w:type="dxa"/>
            <w:gridSpan w:val="5"/>
          </w:tcPr>
          <w:p w:rsidR="00467851" w:rsidRPr="00A65489" w:rsidRDefault="00720A17" w:rsidP="00720A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>Панкр</w:t>
            </w:r>
            <w:r w:rsidR="00FA0A01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FA0A01">
              <w:rPr>
                <w:rFonts w:ascii="Times New Roman" w:hAnsi="Times New Roman" w:cs="Times New Roman"/>
                <w:b/>
                <w:sz w:val="24"/>
                <w:szCs w:val="24"/>
              </w:rPr>
              <w:t>тион</w:t>
            </w:r>
          </w:p>
        </w:tc>
      </w:tr>
      <w:tr w:rsidR="00467851" w:rsidTr="00720A17">
        <w:trPr>
          <w:gridAfter w:val="2"/>
          <w:wAfter w:w="13" w:type="dxa"/>
          <w:trHeight w:val="559"/>
        </w:trPr>
        <w:tc>
          <w:tcPr>
            <w:tcW w:w="882" w:type="dxa"/>
          </w:tcPr>
          <w:p w:rsidR="00467851" w:rsidRPr="00E441E3" w:rsidRDefault="00467851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467851" w:rsidRPr="00720A17" w:rsidRDefault="00467851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0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Чемпионат (Первенство) Республики Ингушетия </w:t>
            </w:r>
            <w:r w:rsidRPr="00720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 спортивной борьбе в дисциплин</w:t>
            </w:r>
            <w:r w:rsidR="00720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панкратион.</w:t>
            </w:r>
          </w:p>
        </w:tc>
        <w:tc>
          <w:tcPr>
            <w:tcW w:w="2751" w:type="dxa"/>
          </w:tcPr>
          <w:p w:rsidR="00467851" w:rsidRPr="00720A17" w:rsidRDefault="00720A17" w:rsidP="009652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27-28 января</w:t>
            </w:r>
          </w:p>
          <w:p w:rsidR="00467851" w:rsidRPr="00720A17" w:rsidRDefault="00467851" w:rsidP="00965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467851" w:rsidRPr="00720A17" w:rsidRDefault="00231125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291" w:type="dxa"/>
          </w:tcPr>
          <w:p w:rsidR="00A65489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A65489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467851" w:rsidRPr="00720A17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7851" w:rsidTr="00720A17">
        <w:trPr>
          <w:gridAfter w:val="2"/>
          <w:wAfter w:w="13" w:type="dxa"/>
          <w:trHeight w:val="553"/>
        </w:trPr>
        <w:tc>
          <w:tcPr>
            <w:tcW w:w="882" w:type="dxa"/>
          </w:tcPr>
          <w:p w:rsidR="00467851" w:rsidRPr="00E441E3" w:rsidRDefault="00467851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467851" w:rsidRPr="00720A17" w:rsidRDefault="00720A17" w:rsidP="004678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Чемпионат (Первенство) России </w:t>
            </w:r>
            <w:r w:rsidRPr="00720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 спортивной 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ьбе в дисциплине панкратион.</w:t>
            </w:r>
          </w:p>
        </w:tc>
        <w:tc>
          <w:tcPr>
            <w:tcW w:w="2751" w:type="dxa"/>
          </w:tcPr>
          <w:p w:rsidR="00467851" w:rsidRDefault="00720A17" w:rsidP="009652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720A17" w:rsidRPr="00720A17" w:rsidRDefault="00720A17" w:rsidP="009652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791" w:type="dxa"/>
          </w:tcPr>
          <w:p w:rsidR="00467851" w:rsidRPr="00720A17" w:rsidRDefault="00231125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A65489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A65489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467851" w:rsidRPr="00720A17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7851" w:rsidTr="00720A17">
        <w:trPr>
          <w:gridAfter w:val="2"/>
          <w:wAfter w:w="13" w:type="dxa"/>
          <w:trHeight w:val="583"/>
        </w:trPr>
        <w:tc>
          <w:tcPr>
            <w:tcW w:w="882" w:type="dxa"/>
          </w:tcPr>
          <w:p w:rsidR="00467851" w:rsidRPr="00E441E3" w:rsidRDefault="00467851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467851" w:rsidRPr="00720A17" w:rsidRDefault="00720A17" w:rsidP="004678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Кубок России по спортивной борьбе в дисциплине панкратион</w:t>
            </w:r>
          </w:p>
        </w:tc>
        <w:tc>
          <w:tcPr>
            <w:tcW w:w="2751" w:type="dxa"/>
          </w:tcPr>
          <w:p w:rsidR="00467851" w:rsidRDefault="00720A17" w:rsidP="009652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720A17" w:rsidRPr="00720A17" w:rsidRDefault="00720A17" w:rsidP="009652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791" w:type="dxa"/>
          </w:tcPr>
          <w:p w:rsidR="00467851" w:rsidRPr="00720A17" w:rsidRDefault="00231125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A65489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A65489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467851" w:rsidRPr="00720A17" w:rsidRDefault="00A65489" w:rsidP="00A65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31125" w:rsidTr="00720A17">
        <w:trPr>
          <w:gridAfter w:val="2"/>
          <w:wAfter w:w="13" w:type="dxa"/>
          <w:trHeight w:val="583"/>
        </w:trPr>
        <w:tc>
          <w:tcPr>
            <w:tcW w:w="882" w:type="dxa"/>
          </w:tcPr>
          <w:p w:rsidR="00231125" w:rsidRPr="00E441E3" w:rsidRDefault="00231125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231125" w:rsidRPr="00231125" w:rsidRDefault="00231125" w:rsidP="002105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</w:t>
            </w:r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Всероссийский турнир по спортивной борьбе в дисциплине панкратион памяти Героя Советского Союза </w:t>
            </w:r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Х.Б. </w:t>
            </w:r>
            <w:proofErr w:type="spellStart"/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Андрухаева</w:t>
            </w:r>
            <w:proofErr w:type="spellEnd"/>
          </w:p>
        </w:tc>
        <w:tc>
          <w:tcPr>
            <w:tcW w:w="2751" w:type="dxa"/>
          </w:tcPr>
          <w:p w:rsidR="00231125" w:rsidRDefault="00231125" w:rsidP="002311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01-03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</w:p>
          <w:p w:rsidR="00231125" w:rsidRPr="00231125" w:rsidRDefault="00231125" w:rsidP="002311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Майкоп</w:t>
            </w:r>
          </w:p>
        </w:tc>
        <w:tc>
          <w:tcPr>
            <w:tcW w:w="1791" w:type="dxa"/>
          </w:tcPr>
          <w:p w:rsidR="00231125" w:rsidRPr="00231125" w:rsidRDefault="00231125" w:rsidP="002105F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11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91" w:type="dxa"/>
          </w:tcPr>
          <w:p w:rsidR="00231125" w:rsidRDefault="00231125" w:rsidP="00231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231125" w:rsidRDefault="00231125" w:rsidP="00231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231125" w:rsidRPr="00231125" w:rsidRDefault="00231125" w:rsidP="00231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31125" w:rsidTr="00720A17">
        <w:trPr>
          <w:gridAfter w:val="2"/>
          <w:wAfter w:w="13" w:type="dxa"/>
          <w:trHeight w:val="583"/>
        </w:trPr>
        <w:tc>
          <w:tcPr>
            <w:tcW w:w="882" w:type="dxa"/>
          </w:tcPr>
          <w:p w:rsidR="00231125" w:rsidRPr="00E441E3" w:rsidRDefault="00231125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231125" w:rsidRPr="00231125" w:rsidRDefault="00231125" w:rsidP="002105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Всероссийский турнир по спортивной борьбе в дисциплине панкратион памяти Героя Советского Союза А.Ю. Кошева</w:t>
            </w:r>
          </w:p>
        </w:tc>
        <w:tc>
          <w:tcPr>
            <w:tcW w:w="2751" w:type="dxa"/>
          </w:tcPr>
          <w:p w:rsidR="00231125" w:rsidRDefault="00231125" w:rsidP="002105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26-28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ноябрь</w:t>
            </w:r>
          </w:p>
          <w:p w:rsidR="00231125" w:rsidRPr="00231125" w:rsidRDefault="00231125" w:rsidP="002105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Майкоп</w:t>
            </w:r>
          </w:p>
        </w:tc>
        <w:tc>
          <w:tcPr>
            <w:tcW w:w="1791" w:type="dxa"/>
          </w:tcPr>
          <w:p w:rsidR="00231125" w:rsidRPr="00231125" w:rsidRDefault="00231125" w:rsidP="002105F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11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91" w:type="dxa"/>
          </w:tcPr>
          <w:p w:rsidR="00231125" w:rsidRDefault="00231125" w:rsidP="00231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231125" w:rsidRDefault="00231125" w:rsidP="00231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ЦСП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РИ,</w:t>
            </w:r>
          </w:p>
          <w:p w:rsidR="00231125" w:rsidRPr="00231125" w:rsidRDefault="00231125" w:rsidP="00231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спортивной борьбы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22803" w:rsidTr="003E736B">
        <w:trPr>
          <w:gridAfter w:val="2"/>
          <w:wAfter w:w="13" w:type="dxa"/>
          <w:trHeight w:val="420"/>
        </w:trPr>
        <w:tc>
          <w:tcPr>
            <w:tcW w:w="15199" w:type="dxa"/>
            <w:gridSpan w:val="5"/>
          </w:tcPr>
          <w:p w:rsidR="00C22803" w:rsidRPr="00E37E2A" w:rsidRDefault="00C22803" w:rsidP="003E73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E2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РОО «Федерация национальных видов спорта» Республики Ингушетия</w:t>
            </w:r>
            <w:r w:rsidRPr="00E37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D82AB5">
        <w:trPr>
          <w:gridAfter w:val="2"/>
          <w:wAfter w:w="13" w:type="dxa"/>
          <w:trHeight w:val="470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Республиканские соревнования по перетягиванию каната среди школьников. 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Май, 1 день.</w:t>
            </w:r>
          </w:p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27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Республиканский турнир по борьбе на руках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Май 1 день</w:t>
            </w:r>
          </w:p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545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Фестиваль национальных видов спорта Республики Ингушетия, среди школьников.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Май 2 дня</w:t>
            </w:r>
          </w:p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335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бег на одной ноге.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79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культуры и спора, среди городов и районов Республики Ингушетия. 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ст. «Школа Лицей» г. Назрань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11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Согревания бег по пересеченной местности 3000 м., бег в гору 100 м.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529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Согревания по борьбе на поясах в трех весовых категориях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17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Конные скачки, джигитовка.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Назрань, </w:t>
            </w:r>
          </w:p>
          <w:p w:rsidR="00C22803" w:rsidRPr="00E441E3" w:rsidRDefault="008C17FF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Джейрах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420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Соревнования прыжки в длину с разбега.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20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Тренировочные сбор по подготовке к Фестивалю культуры и спорта народов Кавказа.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Мужичи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270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метанию мяча в цель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329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стрельбе из лука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87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Участие в  Фестивале культуры и спорта народов Кавказа.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 Крым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05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поднятию камня и метанию камня.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409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Соревнования по передвижение на ходулях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национальных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611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Соревнования (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Кулах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ловзар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льанга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ловзар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Таьлгах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ловзар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F12301">
        <w:trPr>
          <w:gridAfter w:val="2"/>
          <w:wAfter w:w="13" w:type="dxa"/>
          <w:trHeight w:val="543"/>
        </w:trPr>
        <w:tc>
          <w:tcPr>
            <w:tcW w:w="882" w:type="dxa"/>
          </w:tcPr>
          <w:p w:rsidR="00C22803" w:rsidRPr="00E441E3" w:rsidRDefault="00C22803" w:rsidP="003E736B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борьба на мечах </w:t>
            </w:r>
          </w:p>
        </w:tc>
        <w:tc>
          <w:tcPr>
            <w:tcW w:w="275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3E7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E7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национальных видов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D064E9">
        <w:trPr>
          <w:gridAfter w:val="2"/>
          <w:wAfter w:w="13" w:type="dxa"/>
          <w:trHeight w:val="420"/>
        </w:trPr>
        <w:tc>
          <w:tcPr>
            <w:tcW w:w="15199" w:type="dxa"/>
            <w:gridSpan w:val="5"/>
          </w:tcPr>
          <w:p w:rsidR="00C22803" w:rsidRPr="00E37E2A" w:rsidRDefault="00C22803" w:rsidP="00D064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E2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РОО «Федерация футбола Республики Ингушетия»</w:t>
            </w:r>
          </w:p>
        </w:tc>
      </w:tr>
      <w:tr w:rsidR="00C22803" w:rsidTr="00052BC4">
        <w:trPr>
          <w:gridAfter w:val="2"/>
          <w:wAfter w:w="13" w:type="dxa"/>
          <w:trHeight w:val="50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57F9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Зимний Чемпионат Республики Ингушетия по футболу среди взрослых </w:t>
            </w:r>
          </w:p>
        </w:tc>
        <w:tc>
          <w:tcPr>
            <w:tcW w:w="2751" w:type="dxa"/>
          </w:tcPr>
          <w:p w:rsidR="00C22803" w:rsidRPr="00E441E3" w:rsidRDefault="00337A8D" w:rsidP="00357F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  март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291" w:type="dxa"/>
          </w:tcPr>
          <w:p w:rsidR="00C22803" w:rsidRPr="00E441E3" w:rsidRDefault="00C22803" w:rsidP="00052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футбола Республики Ингушетия </w:t>
            </w:r>
          </w:p>
        </w:tc>
      </w:tr>
      <w:tr w:rsidR="00C22803" w:rsidTr="00F12301">
        <w:trPr>
          <w:gridAfter w:val="2"/>
          <w:wAfter w:w="13" w:type="dxa"/>
          <w:trHeight w:val="6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57F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Зимнее Первенство Республики Ингушетия по футболу среди юношей 2004-2005гг.</w:t>
            </w:r>
          </w:p>
        </w:tc>
        <w:tc>
          <w:tcPr>
            <w:tcW w:w="2751" w:type="dxa"/>
          </w:tcPr>
          <w:p w:rsidR="00C22803" w:rsidRPr="00E441E3" w:rsidRDefault="00337A8D" w:rsidP="00357F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-  март 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052BC4">
        <w:trPr>
          <w:gridAfter w:val="2"/>
          <w:wAfter w:w="13" w:type="dxa"/>
          <w:trHeight w:val="45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57F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РИ по футболу среди взрослых </w:t>
            </w:r>
          </w:p>
        </w:tc>
        <w:tc>
          <w:tcPr>
            <w:tcW w:w="2751" w:type="dxa"/>
          </w:tcPr>
          <w:p w:rsidR="00C22803" w:rsidRPr="00E441E3" w:rsidRDefault="00337A8D" w:rsidP="00357F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- ноябрь 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F12301">
        <w:trPr>
          <w:gridAfter w:val="2"/>
          <w:wAfter w:w="13" w:type="dxa"/>
          <w:trHeight w:val="451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57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Республики Ингушетия</w:t>
            </w:r>
          </w:p>
          <w:p w:rsidR="00C22803" w:rsidRPr="00E441E3" w:rsidRDefault="00C22803" w:rsidP="00357F93">
            <w:pPr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51" w:type="dxa"/>
          </w:tcPr>
          <w:p w:rsidR="00C22803" w:rsidRPr="00E441E3" w:rsidRDefault="00337A8D" w:rsidP="00357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- август 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052BC4">
        <w:trPr>
          <w:gridAfter w:val="2"/>
          <w:wAfter w:w="13" w:type="dxa"/>
          <w:trHeight w:val="478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052BC4">
            <w:pPr>
              <w:tabs>
                <w:tab w:val="left" w:pos="4215"/>
                <w:tab w:val="left" w:pos="5166"/>
              </w:tabs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  России   по  футболу среди юношей (первая лига)  2003-2006 г.р.</w:t>
            </w:r>
          </w:p>
        </w:tc>
        <w:tc>
          <w:tcPr>
            <w:tcW w:w="2751" w:type="dxa"/>
          </w:tcPr>
          <w:p w:rsidR="00C22803" w:rsidRPr="00E441E3" w:rsidRDefault="00C22803" w:rsidP="00357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Июнь-сентябрь 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D7DF5">
            <w:pPr>
              <w:tabs>
                <w:tab w:val="left" w:pos="240"/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Кубок России по  футболу   среди юношеских команд   юноши 2003-2006г.р. зона ЮФО/СКФО 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май - сентябрь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052BC4">
        <w:trPr>
          <w:gridAfter w:val="2"/>
          <w:wAfter w:w="13" w:type="dxa"/>
          <w:trHeight w:val="62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D702C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детско-юношеский турнир по футболу памяти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В.Бубукина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среди юношей 2004-2008г.р.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март-апрель </w:t>
            </w:r>
          </w:p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Сочи-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Догамыс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052BC4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052BC4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D702C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Кубок  ЮФО/СКФО  среди  детей </w:t>
            </w:r>
          </w:p>
          <w:p w:rsidR="00C22803" w:rsidRPr="00E441E3" w:rsidRDefault="00C22803" w:rsidP="00ED702C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2007-2011г.р. памяти  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Э.П.Лакомова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Азов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D702C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Финал Первенство России среди юношей в «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-18-19»  2002-2003г.р.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май - октябрь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D702C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Кубок России по футболу среди юношей 2003-2011г.р. (зона ЮФО/СКФО)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  <w:p w:rsidR="00C22803" w:rsidRPr="00E441E3" w:rsidRDefault="00C22803" w:rsidP="00ED702C">
            <w:pPr>
              <w:tabs>
                <w:tab w:val="left" w:pos="5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Азов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8C17FF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8C17FF" w:rsidRPr="00E441E3" w:rsidRDefault="008C17FF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8C17FF" w:rsidRPr="00E441E3" w:rsidRDefault="008C17FF" w:rsidP="006451BE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Традиционный детский турнир по футболу СКФО «Золотая осень» среди детей 2008-2010г.р.</w:t>
            </w:r>
          </w:p>
        </w:tc>
        <w:tc>
          <w:tcPr>
            <w:tcW w:w="2751" w:type="dxa"/>
          </w:tcPr>
          <w:p w:rsidR="008C17FF" w:rsidRPr="00E441E3" w:rsidRDefault="008C17FF" w:rsidP="006451BE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Октябрь-ноябрь </w:t>
            </w:r>
          </w:p>
          <w:p w:rsidR="008C17FF" w:rsidRPr="00E441E3" w:rsidRDefault="008C17FF" w:rsidP="006451BE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Моздок</w:t>
            </w:r>
          </w:p>
        </w:tc>
        <w:tc>
          <w:tcPr>
            <w:tcW w:w="1791" w:type="dxa"/>
          </w:tcPr>
          <w:p w:rsidR="008C17FF" w:rsidRPr="00E441E3" w:rsidRDefault="008C17FF" w:rsidP="006451BE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8C17FF" w:rsidRPr="00E441E3" w:rsidRDefault="008C17FF" w:rsidP="006451BE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8C17FF">
        <w:trPr>
          <w:gridAfter w:val="2"/>
          <w:wAfter w:w="13" w:type="dxa"/>
          <w:trHeight w:val="45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8C17FF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2-й кубок ЮФО – СКФО, среди юношей младших возрастных групп  2010-2012г.р. </w:t>
            </w:r>
          </w:p>
        </w:tc>
        <w:tc>
          <w:tcPr>
            <w:tcW w:w="2751" w:type="dxa"/>
          </w:tcPr>
          <w:p w:rsidR="00C22803" w:rsidRPr="00E441E3" w:rsidRDefault="00C22803" w:rsidP="002D04E9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  <w:p w:rsidR="00C22803" w:rsidRPr="00E441E3" w:rsidRDefault="00C22803" w:rsidP="002D04E9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Ставрополь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9F2C86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9F2C86" w:rsidRPr="00E441E3" w:rsidRDefault="009F2C86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9F2C86" w:rsidRPr="00E441E3" w:rsidRDefault="009F2C86" w:rsidP="006451BE">
            <w:pPr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Новогодний турнир среди  ветеранов (40+)</w:t>
            </w:r>
          </w:p>
          <w:p w:rsidR="009F2C86" w:rsidRPr="00E441E3" w:rsidRDefault="009F2C86" w:rsidP="006451BE">
            <w:pPr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2751" w:type="dxa"/>
          </w:tcPr>
          <w:p w:rsidR="009F2C86" w:rsidRPr="00E441E3" w:rsidRDefault="008C17FF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F2C86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</w:tc>
        <w:tc>
          <w:tcPr>
            <w:tcW w:w="1791" w:type="dxa"/>
          </w:tcPr>
          <w:p w:rsidR="009F2C86" w:rsidRPr="00E441E3" w:rsidRDefault="009F2C86" w:rsidP="00645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9F2C86" w:rsidRPr="00E441E3" w:rsidRDefault="009F2C86" w:rsidP="00645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футбола Республики Ингушетия</w:t>
            </w:r>
          </w:p>
        </w:tc>
      </w:tr>
      <w:tr w:rsidR="00C22803" w:rsidTr="002D04E9">
        <w:trPr>
          <w:gridAfter w:val="2"/>
          <w:wAfter w:w="13" w:type="dxa"/>
          <w:trHeight w:val="338"/>
        </w:trPr>
        <w:tc>
          <w:tcPr>
            <w:tcW w:w="15199" w:type="dxa"/>
            <w:gridSpan w:val="5"/>
          </w:tcPr>
          <w:p w:rsidR="00C22803" w:rsidRPr="00E37E2A" w:rsidRDefault="00C22803" w:rsidP="002E2C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1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Ассоциация мини-футбола Республики Ингушетия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ED702C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Зимний Чемпионат Республики Ингушетия по мини-футболу </w:t>
            </w:r>
          </w:p>
        </w:tc>
        <w:tc>
          <w:tcPr>
            <w:tcW w:w="2751" w:type="dxa"/>
          </w:tcPr>
          <w:p w:rsidR="00C22803" w:rsidRPr="00E441E3" w:rsidRDefault="00C22803" w:rsidP="002D04E9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  <w:p w:rsidR="00C22803" w:rsidRPr="00E441E3" w:rsidRDefault="00C22803" w:rsidP="002D04E9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Ассоциация мини-футбола Республики Ингушетия </w:t>
            </w:r>
          </w:p>
        </w:tc>
      </w:tr>
      <w:tr w:rsidR="00C22803" w:rsidTr="00F12301">
        <w:trPr>
          <w:gridAfter w:val="2"/>
          <w:wAfter w:w="13" w:type="dxa"/>
          <w:trHeight w:val="47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234700">
            <w:pPr>
              <w:tabs>
                <w:tab w:val="left" w:pos="5166"/>
                <w:tab w:val="left" w:pos="56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Республики Ингушетия по мини-футболу </w:t>
            </w:r>
          </w:p>
        </w:tc>
        <w:tc>
          <w:tcPr>
            <w:tcW w:w="2751" w:type="dxa"/>
          </w:tcPr>
          <w:p w:rsidR="00C22803" w:rsidRPr="00E441E3" w:rsidRDefault="00C22803" w:rsidP="002D04E9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Март-август</w:t>
            </w:r>
          </w:p>
          <w:p w:rsidR="00C22803" w:rsidRPr="00E441E3" w:rsidRDefault="00C22803" w:rsidP="002D04E9">
            <w:pPr>
              <w:tabs>
                <w:tab w:val="left" w:pos="5166"/>
                <w:tab w:val="left" w:pos="5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234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C22803" w:rsidRPr="00E441E3" w:rsidRDefault="00C22803" w:rsidP="00234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Ассоциация мини-футбола Республики Ингушетия </w:t>
            </w:r>
          </w:p>
        </w:tc>
      </w:tr>
      <w:tr w:rsidR="00C22803" w:rsidTr="008F4640">
        <w:trPr>
          <w:gridAfter w:val="2"/>
          <w:wAfter w:w="13" w:type="dxa"/>
          <w:trHeight w:val="341"/>
        </w:trPr>
        <w:tc>
          <w:tcPr>
            <w:tcW w:w="15199" w:type="dxa"/>
            <w:gridSpan w:val="5"/>
          </w:tcPr>
          <w:p w:rsidR="00C22803" w:rsidRPr="00E37E2A" w:rsidRDefault="00C22803" w:rsidP="008F4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E2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>РОО «Федерация стрельбы из лука, арбалета Республики Ингушетия»</w:t>
            </w:r>
          </w:p>
        </w:tc>
      </w:tr>
      <w:tr w:rsidR="00C22803" w:rsidTr="008F4640">
        <w:trPr>
          <w:gridAfter w:val="2"/>
          <w:wAfter w:w="13" w:type="dxa"/>
          <w:trHeight w:val="55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СКФО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05-08 января 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Нальчик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стрельбы из лука, арбалета</w:t>
            </w:r>
          </w:p>
        </w:tc>
      </w:tr>
      <w:tr w:rsidR="00C22803" w:rsidTr="00867824">
        <w:trPr>
          <w:gridAfter w:val="2"/>
          <w:wAfter w:w="13" w:type="dxa"/>
          <w:trHeight w:val="55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России 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05-17 апреля 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Республика Крым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стрельбы из лука, арбалета</w:t>
            </w:r>
          </w:p>
        </w:tc>
      </w:tr>
      <w:tr w:rsidR="00C22803" w:rsidTr="00867824">
        <w:trPr>
          <w:gridAfter w:val="2"/>
          <w:wAfter w:w="13" w:type="dxa"/>
          <w:trHeight w:val="56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и Первенство Республики Ингушетия  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стрельбы из лука, арбалета</w:t>
            </w:r>
          </w:p>
        </w:tc>
      </w:tr>
      <w:tr w:rsidR="00C22803" w:rsidTr="00867824">
        <w:trPr>
          <w:gridAfter w:val="2"/>
          <w:wAfter w:w="13" w:type="dxa"/>
          <w:trHeight w:val="54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среди юношей и девушек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21-28 июля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Калининград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стрельбы из лука, арбалета</w:t>
            </w:r>
          </w:p>
        </w:tc>
      </w:tr>
      <w:tr w:rsidR="00C22803" w:rsidTr="00867824">
        <w:trPr>
          <w:gridAfter w:val="2"/>
          <w:wAfter w:w="13" w:type="dxa"/>
          <w:trHeight w:val="56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РИ 2</w:t>
            </w: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D-Archery 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стрельбы из лука, арбалета</w:t>
            </w:r>
          </w:p>
        </w:tc>
      </w:tr>
      <w:tr w:rsidR="00C22803" w:rsidTr="003D7DF5">
        <w:trPr>
          <w:gridAfter w:val="2"/>
          <w:wAfter w:w="13" w:type="dxa"/>
          <w:trHeight w:val="195"/>
        </w:trPr>
        <w:tc>
          <w:tcPr>
            <w:tcW w:w="15199" w:type="dxa"/>
            <w:gridSpan w:val="5"/>
          </w:tcPr>
          <w:p w:rsidR="00C22803" w:rsidRPr="00E37E2A" w:rsidRDefault="00C22803" w:rsidP="00F21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1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альпинизма Республики Ингушетия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357F93">
        <w:trPr>
          <w:gridAfter w:val="2"/>
          <w:wAfter w:w="13" w:type="dxa"/>
          <w:trHeight w:val="40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работа по альпинисткой подготовке, (для получения спортивного разрядов и дальнейшего прохождения обучения в школе инструкторов)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, А/Л </w:t>
            </w:r>
            <w:proofErr w:type="spellStart"/>
            <w:r w:rsidR="00AA6D4A">
              <w:rPr>
                <w:rFonts w:ascii="Times New Roman" w:hAnsi="Times New Roman" w:cs="Times New Roman"/>
                <w:sz w:val="24"/>
                <w:szCs w:val="24"/>
              </w:rPr>
              <w:t>Кязи</w:t>
            </w:r>
            <w:proofErr w:type="spellEnd"/>
            <w:r w:rsidR="00AA6D4A">
              <w:rPr>
                <w:rFonts w:ascii="Times New Roman" w:hAnsi="Times New Roman" w:cs="Times New Roman"/>
                <w:sz w:val="24"/>
                <w:szCs w:val="24"/>
              </w:rPr>
              <w:t>, С/М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Кавдоломит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Терскол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А/Л. Безенги.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ЦСП,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>альпинизма и скалолазания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РИ.</w:t>
            </w:r>
          </w:p>
        </w:tc>
      </w:tr>
      <w:tr w:rsidR="00C22803" w:rsidTr="00357F93">
        <w:trPr>
          <w:gridAfter w:val="2"/>
          <w:wAfter w:w="13" w:type="dxa"/>
          <w:trHeight w:val="40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работа по скалолазной подготовке, (для получения спортивного разрядов и дальнейшего прохождения обучения в школе инструкторов)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A6D4A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A6D4A">
              <w:rPr>
                <w:rFonts w:ascii="Times New Roman" w:hAnsi="Times New Roman" w:cs="Times New Roman"/>
                <w:sz w:val="24"/>
                <w:szCs w:val="24"/>
              </w:rPr>
              <w:t>Джейрах</w:t>
            </w:r>
            <w:proofErr w:type="spellEnd"/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A6D4A">
              <w:rPr>
                <w:rFonts w:ascii="Times New Roman" w:hAnsi="Times New Roman" w:cs="Times New Roman"/>
                <w:sz w:val="24"/>
                <w:szCs w:val="24"/>
              </w:rPr>
              <w:t>ИнгГУ</w:t>
            </w:r>
            <w:proofErr w:type="spellEnd"/>
            <w:r w:rsidR="00AA6D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1" w:type="dxa"/>
          </w:tcPr>
          <w:p w:rsidR="00C22803" w:rsidRPr="00E441E3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C22803" w:rsidRPr="00E441E3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ЦСП, 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>Федерация альпинизма 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>алолазания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РИ.</w:t>
            </w:r>
          </w:p>
        </w:tc>
      </w:tr>
      <w:tr w:rsidR="00C22803" w:rsidTr="00357F93">
        <w:trPr>
          <w:gridAfter w:val="2"/>
          <w:wAfter w:w="13" w:type="dxa"/>
          <w:trHeight w:val="40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Default="00C22803" w:rsidP="00E9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работа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секциях 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скалолазанию:</w:t>
            </w:r>
          </w:p>
          <w:p w:rsidR="00C22803" w:rsidRDefault="00C22803" w:rsidP="00E9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группы школьников городов и районов республики;</w:t>
            </w:r>
          </w:p>
          <w:p w:rsidR="00C22803" w:rsidRDefault="00C22803" w:rsidP="00E9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Спортивная группа при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ИнгГУ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51" w:type="dxa"/>
          </w:tcPr>
          <w:p w:rsidR="00C2280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  <w:p w:rsidR="00C2280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Джейрах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г. Назрань,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1" w:type="dxa"/>
          </w:tcPr>
          <w:p w:rsidR="00C22803" w:rsidRDefault="00C22803" w:rsidP="00F47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Default="00C22803" w:rsidP="00F47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ЦСП, 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>Федерация альпинизма 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>алолазания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РИ.</w:t>
            </w:r>
          </w:p>
        </w:tc>
      </w:tr>
      <w:tr w:rsidR="00C22803" w:rsidTr="00357F93">
        <w:trPr>
          <w:gridAfter w:val="2"/>
          <w:wAfter w:w="13" w:type="dxa"/>
          <w:trHeight w:val="40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AA6D4A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ф</w:t>
            </w:r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естиваль по </w:t>
            </w:r>
            <w:proofErr w:type="spellStart"/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>бейсджампингу</w:t>
            </w:r>
            <w:proofErr w:type="spellEnd"/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, памяти </w:t>
            </w:r>
            <w:proofErr w:type="spellStart"/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>Г.Вареводина</w:t>
            </w:r>
            <w:proofErr w:type="spellEnd"/>
          </w:p>
        </w:tc>
        <w:tc>
          <w:tcPr>
            <w:tcW w:w="2751" w:type="dxa"/>
          </w:tcPr>
          <w:p w:rsidR="00C2280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234C97" w:rsidRPr="00E441E3" w:rsidRDefault="00234C97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Джейрахский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C2280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A6D4A" w:rsidRPr="00E441E3" w:rsidRDefault="00AA6D4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альпинизма 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алолазания РИ.</w:t>
            </w:r>
          </w:p>
        </w:tc>
      </w:tr>
      <w:tr w:rsidR="00C22803" w:rsidTr="00357F93">
        <w:trPr>
          <w:gridAfter w:val="2"/>
          <w:wAfter w:w="13" w:type="dxa"/>
          <w:trHeight w:val="40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Этап Кубка России по альпинизму в разделе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скайраннинг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, вертикальный километр и гонка на 20 километров. 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19-22 апреля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Бейни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91" w:type="dxa"/>
          </w:tcPr>
          <w:p w:rsidR="00C22803" w:rsidRPr="00E441E3" w:rsidRDefault="00AA6D4A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альпинизма и скалолазания РИ</w:t>
            </w:r>
          </w:p>
        </w:tc>
      </w:tr>
      <w:tr w:rsidR="00C22803" w:rsidTr="00AA6D4A">
        <w:trPr>
          <w:gridAfter w:val="2"/>
          <w:wAfter w:w="13" w:type="dxa"/>
          <w:trHeight w:val="76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сбор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альпинисткой 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скалолазанию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подготовке школьников «Летний детский лагерь»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51" w:type="dxa"/>
          </w:tcPr>
          <w:p w:rsidR="00C2280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– 30 июня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01-10 июля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с/м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Кадоломит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062B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91" w:type="dxa"/>
          </w:tcPr>
          <w:p w:rsidR="00C22803" w:rsidRPr="00E441E3" w:rsidRDefault="00AA6D4A" w:rsidP="00062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альпинизма и </w:t>
            </w:r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алолазания РИ</w:t>
            </w:r>
          </w:p>
        </w:tc>
      </w:tr>
      <w:tr w:rsidR="00C22803" w:rsidTr="003E1C73">
        <w:trPr>
          <w:gridAfter w:val="2"/>
          <w:wAfter w:w="13" w:type="dxa"/>
          <w:trHeight w:val="278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скалолазанию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среди юниоров.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Кавдоломит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ФОК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Джейрах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ИнгГУ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91" w:type="dxa"/>
          </w:tcPr>
          <w:p w:rsidR="00C22803" w:rsidRPr="00E441E3" w:rsidRDefault="00AA6D4A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альпинизма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скалолазания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Tr="003E1C73">
        <w:trPr>
          <w:gridAfter w:val="2"/>
          <w:wAfter w:w="13" w:type="dxa"/>
          <w:trHeight w:val="278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CE1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Республики Ингушетия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альпинизму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среди юниоров.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юл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Кавдоломит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ФОК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Джейрах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ИнгГУ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1" w:type="dxa"/>
          </w:tcPr>
          <w:p w:rsidR="00C22803" w:rsidRPr="00E441E3" w:rsidRDefault="00C22803" w:rsidP="00062B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91" w:type="dxa"/>
          </w:tcPr>
          <w:p w:rsidR="00C22803" w:rsidRPr="00E441E3" w:rsidRDefault="00AA6D4A" w:rsidP="00062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альпинизма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скалолазания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</w:t>
            </w:r>
          </w:p>
        </w:tc>
      </w:tr>
      <w:tr w:rsidR="00C22803" w:rsidRPr="000444B7" w:rsidTr="00164515">
        <w:trPr>
          <w:gridAfter w:val="2"/>
          <w:wAfter w:w="13" w:type="dxa"/>
          <w:trHeight w:val="283"/>
        </w:trPr>
        <w:tc>
          <w:tcPr>
            <w:tcW w:w="15199" w:type="dxa"/>
            <w:gridSpan w:val="5"/>
          </w:tcPr>
          <w:p w:rsidR="00C22803" w:rsidRPr="000444B7" w:rsidRDefault="00C22803" w:rsidP="00F21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444B7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Федерация парашютного спорта Республики Ингушетия </w:t>
            </w:r>
          </w:p>
        </w:tc>
      </w:tr>
      <w:tr w:rsidR="00C22803" w:rsidTr="00AA6D4A">
        <w:trPr>
          <w:gridAfter w:val="2"/>
          <w:wAfter w:w="13" w:type="dxa"/>
          <w:trHeight w:val="808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Учебно-тренировочный сбор по парашютному спорту, среди мужчин и женщин.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Аэродром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Новый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парашютного спорта Республики Ингушетия</w:t>
            </w:r>
          </w:p>
        </w:tc>
      </w:tr>
      <w:tr w:rsidR="00C22803" w:rsidTr="00AA6D4A">
        <w:trPr>
          <w:gridAfter w:val="2"/>
          <w:wAfter w:w="13" w:type="dxa"/>
          <w:trHeight w:val="72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16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соревнования  по парашютному спорту на точность приземления.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Аэродром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Новый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291" w:type="dxa"/>
          </w:tcPr>
          <w:p w:rsidR="00C22803" w:rsidRPr="00E441E3" w:rsidRDefault="00C22803" w:rsidP="00ED7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парашютного спорта Республики Ингушетия</w:t>
            </w:r>
          </w:p>
        </w:tc>
      </w:tr>
      <w:tr w:rsidR="00C22803" w:rsidTr="00AA6D4A">
        <w:trPr>
          <w:gridAfter w:val="2"/>
          <w:wAfter w:w="13" w:type="dxa"/>
          <w:trHeight w:val="830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16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Региональные соревнования  по парашютному спорту на точность приземления.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Аэродром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Новый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291" w:type="dxa"/>
          </w:tcPr>
          <w:p w:rsidR="00C22803" w:rsidRPr="00E441E3" w:rsidRDefault="00C22803" w:rsidP="00ED7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парашютного спорта Республики Ингушетия</w:t>
            </w:r>
          </w:p>
        </w:tc>
      </w:tr>
      <w:tr w:rsidR="00C22803" w:rsidTr="00AA6D4A">
        <w:trPr>
          <w:gridAfter w:val="2"/>
          <w:wAfter w:w="13" w:type="dxa"/>
          <w:trHeight w:val="82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D7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Учебно-тренировочный сбор по парашютному спорту, среди мужчин и женщин. </w:t>
            </w:r>
          </w:p>
        </w:tc>
        <w:tc>
          <w:tcPr>
            <w:tcW w:w="2751" w:type="dxa"/>
          </w:tcPr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AA6D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Аэродром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22803" w:rsidRPr="00E441E3" w:rsidRDefault="00C22803" w:rsidP="00AA6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Новый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Редант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  <w:tc>
          <w:tcPr>
            <w:tcW w:w="3291" w:type="dxa"/>
          </w:tcPr>
          <w:p w:rsidR="00C22803" w:rsidRPr="00E441E3" w:rsidRDefault="00C22803" w:rsidP="00ED7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парашютного спорта Республики Ингушетия</w:t>
            </w:r>
          </w:p>
        </w:tc>
      </w:tr>
      <w:tr w:rsidR="00C22803" w:rsidTr="00866027">
        <w:trPr>
          <w:gridAfter w:val="2"/>
          <w:wAfter w:w="13" w:type="dxa"/>
          <w:trHeight w:val="195"/>
        </w:trPr>
        <w:tc>
          <w:tcPr>
            <w:tcW w:w="15199" w:type="dxa"/>
            <w:gridSpan w:val="5"/>
          </w:tcPr>
          <w:p w:rsidR="00C22803" w:rsidRPr="00E37E2A" w:rsidRDefault="00C22803" w:rsidP="00F21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1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самбо Республики Ингушетия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9652BC">
        <w:trPr>
          <w:gridAfter w:val="2"/>
          <w:wAfter w:w="13" w:type="dxa"/>
          <w:trHeight w:val="54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самбо среди юношей и юниоров</w:t>
            </w:r>
          </w:p>
        </w:tc>
        <w:tc>
          <w:tcPr>
            <w:tcW w:w="275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9652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Карабулак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«ЦСП» РИ,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 w:rsidR="009652BC">
              <w:rPr>
                <w:rFonts w:ascii="Times New Roman" w:hAnsi="Times New Roman" w:cs="Times New Roman"/>
                <w:sz w:val="24"/>
                <w:szCs w:val="24"/>
              </w:rPr>
              <w:t>рация самбо РИ</w:t>
            </w:r>
          </w:p>
        </w:tc>
      </w:tr>
      <w:tr w:rsidR="00C22803" w:rsidTr="00F2117D">
        <w:trPr>
          <w:gridAfter w:val="2"/>
          <w:wAfter w:w="13" w:type="dxa"/>
          <w:trHeight w:val="559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СКФО по самбо среди юношей и юниоров  </w:t>
            </w:r>
          </w:p>
        </w:tc>
        <w:tc>
          <w:tcPr>
            <w:tcW w:w="275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9652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Нальчик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«ЦСП» РИ, </w:t>
            </w:r>
          </w:p>
          <w:p w:rsidR="00C22803" w:rsidRPr="00E441E3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рация самбо РИ</w:t>
            </w:r>
          </w:p>
        </w:tc>
      </w:tr>
      <w:tr w:rsidR="00C22803" w:rsidTr="00F2117D">
        <w:trPr>
          <w:gridAfter w:val="2"/>
          <w:wAfter w:w="13" w:type="dxa"/>
          <w:trHeight w:val="55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86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России по самбо среди юношей и юниоров  </w:t>
            </w:r>
          </w:p>
        </w:tc>
        <w:tc>
          <w:tcPr>
            <w:tcW w:w="275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По назначению 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91" w:type="dxa"/>
          </w:tcPr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«ЦСП» РИ, </w:t>
            </w:r>
          </w:p>
          <w:p w:rsidR="00C22803" w:rsidRPr="00E441E3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рация самбо РИ</w:t>
            </w:r>
          </w:p>
        </w:tc>
      </w:tr>
      <w:tr w:rsidR="00C22803" w:rsidTr="00F2117D">
        <w:trPr>
          <w:gridAfter w:val="2"/>
          <w:wAfter w:w="13" w:type="dxa"/>
          <w:trHeight w:val="54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самбо среди взрослых</w:t>
            </w:r>
          </w:p>
        </w:tc>
        <w:tc>
          <w:tcPr>
            <w:tcW w:w="275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По назначению 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91" w:type="dxa"/>
          </w:tcPr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9652BC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«ЦСП» РИ, </w:t>
            </w:r>
          </w:p>
          <w:p w:rsidR="00C22803" w:rsidRPr="00E441E3" w:rsidRDefault="009652BC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рация самбо РИ</w:t>
            </w:r>
          </w:p>
        </w:tc>
      </w:tr>
      <w:tr w:rsidR="00C22803" w:rsidTr="00866027">
        <w:trPr>
          <w:gridAfter w:val="2"/>
          <w:wAfter w:w="13" w:type="dxa"/>
          <w:trHeight w:val="325"/>
        </w:trPr>
        <w:tc>
          <w:tcPr>
            <w:tcW w:w="15199" w:type="dxa"/>
            <w:gridSpan w:val="5"/>
          </w:tcPr>
          <w:p w:rsidR="00C22803" w:rsidRPr="00E37E2A" w:rsidRDefault="00FA0A01" w:rsidP="00F211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ГБУ «</w:t>
            </w:r>
            <w:r w:rsidR="00C22803" w:rsidRPr="00F211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Республиканский хоккейный центр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C22803" w:rsidTr="00E441E3">
        <w:trPr>
          <w:gridAfter w:val="2"/>
          <w:wAfter w:w="13" w:type="dxa"/>
          <w:trHeight w:val="55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этап Первенства ЮФО – СКФО по хоккею среди юношей</w:t>
            </w:r>
          </w:p>
        </w:tc>
        <w:tc>
          <w:tcPr>
            <w:tcW w:w="275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янв</w:t>
            </w:r>
            <w:r w:rsidR="008C17FF">
              <w:rPr>
                <w:rFonts w:ascii="Times New Roman" w:hAnsi="Times New Roman" w:cs="Times New Roman"/>
                <w:sz w:val="24"/>
                <w:szCs w:val="24"/>
              </w:rPr>
              <w:t xml:space="preserve">арь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г. Сочи 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55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турнир по хоккею среди детей на «призы Парадиз – М» 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За счет спонсоров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55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  «Единство России»</w:t>
            </w:r>
          </w:p>
        </w:tc>
        <w:tc>
          <w:tcPr>
            <w:tcW w:w="275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февра</w:t>
            </w:r>
            <w:r w:rsidR="008C17FF">
              <w:rPr>
                <w:rFonts w:ascii="Times New Roman" w:hAnsi="Times New Roman" w:cs="Times New Roman"/>
                <w:sz w:val="24"/>
                <w:szCs w:val="24"/>
              </w:rPr>
              <w:t xml:space="preserve">ль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За счет спонсоров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557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этап Первенства ЮФО – СКФО по хоккею среди юношей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  <w:vAlign w:val="center"/>
          </w:tcPr>
          <w:p w:rsidR="00C22803" w:rsidRPr="00E441E3" w:rsidRDefault="00C22803" w:rsidP="00ED70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 на призы  «Минсельхоза Республики Ингушетия»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Минсельхоз Республики Ингушетия</w:t>
            </w:r>
          </w:p>
        </w:tc>
      </w:tr>
      <w:tr w:rsidR="00C22803" w:rsidTr="00F2117D">
        <w:trPr>
          <w:gridAfter w:val="2"/>
          <w:wAfter w:w="13" w:type="dxa"/>
          <w:trHeight w:val="56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турнир по хоккею среди детей 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Ставрополь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Ставропольский край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сентября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Сочи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Ставрополь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E441E3">
        <w:trPr>
          <w:gridAfter w:val="2"/>
          <w:wAfter w:w="13" w:type="dxa"/>
          <w:trHeight w:val="42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44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Всероссийский турнир по хоккею среди детей</w:t>
            </w:r>
          </w:p>
        </w:tc>
        <w:tc>
          <w:tcPr>
            <w:tcW w:w="2751" w:type="dxa"/>
          </w:tcPr>
          <w:p w:rsidR="00C22803" w:rsidRPr="00E441E3" w:rsidRDefault="008C17FF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</w:p>
          <w:p w:rsidR="00C22803" w:rsidRPr="00E441E3" w:rsidRDefault="00C22803" w:rsidP="0096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«РХЦ»</w:t>
            </w:r>
          </w:p>
        </w:tc>
      </w:tr>
      <w:tr w:rsidR="00C22803" w:rsidTr="003D7DF5">
        <w:trPr>
          <w:gridAfter w:val="2"/>
          <w:wAfter w:w="13" w:type="dxa"/>
          <w:trHeight w:val="229"/>
        </w:trPr>
        <w:tc>
          <w:tcPr>
            <w:tcW w:w="15199" w:type="dxa"/>
            <w:gridSpan w:val="5"/>
          </w:tcPr>
          <w:p w:rsidR="00C22803" w:rsidRPr="00E37E2A" w:rsidRDefault="00C22803" w:rsidP="003D7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7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бильярда Республики Ингушетия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3D7DF5">
        <w:trPr>
          <w:gridAfter w:val="2"/>
          <w:wAfter w:w="13" w:type="dxa"/>
          <w:trHeight w:val="50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бильярду среди взрослых</w:t>
            </w:r>
          </w:p>
        </w:tc>
        <w:tc>
          <w:tcPr>
            <w:tcW w:w="2751" w:type="dxa"/>
          </w:tcPr>
          <w:p w:rsidR="0017609C" w:rsidRDefault="0017609C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C22803" w:rsidRPr="00E441E3" w:rsidRDefault="0017609C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бильярда Республики Ингушетия </w:t>
            </w:r>
          </w:p>
        </w:tc>
      </w:tr>
      <w:tr w:rsidR="00C22803" w:rsidTr="006C626B">
        <w:trPr>
          <w:gridAfter w:val="2"/>
          <w:wAfter w:w="13" w:type="dxa"/>
          <w:trHeight w:val="65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Открытый Республиканский турнир по бильярду среди взрослых.</w:t>
            </w:r>
          </w:p>
        </w:tc>
        <w:tc>
          <w:tcPr>
            <w:tcW w:w="2751" w:type="dxa"/>
          </w:tcPr>
          <w:p w:rsidR="0017609C" w:rsidRDefault="0017609C" w:rsidP="00176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C22803" w:rsidRPr="00E441E3" w:rsidRDefault="0017609C" w:rsidP="00176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Назрань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бильярда Республики Ингушетия</w:t>
            </w:r>
          </w:p>
        </w:tc>
      </w:tr>
      <w:tr w:rsidR="00C22803" w:rsidTr="006C626B">
        <w:trPr>
          <w:gridAfter w:val="2"/>
          <w:wAfter w:w="13" w:type="dxa"/>
          <w:trHeight w:val="265"/>
        </w:trPr>
        <w:tc>
          <w:tcPr>
            <w:tcW w:w="15199" w:type="dxa"/>
            <w:gridSpan w:val="5"/>
          </w:tcPr>
          <w:p w:rsidR="00C22803" w:rsidRPr="00E37E2A" w:rsidRDefault="00C22803" w:rsidP="008C4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7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волейбола Республики Ингушетия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6C626B">
        <w:trPr>
          <w:gridAfter w:val="2"/>
          <w:wAfter w:w="13" w:type="dxa"/>
          <w:trHeight w:val="55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Республики Ингушетия по волейболу среди ветеранов старше 45 лет. </w:t>
            </w:r>
          </w:p>
        </w:tc>
        <w:tc>
          <w:tcPr>
            <w:tcW w:w="2751" w:type="dxa"/>
          </w:tcPr>
          <w:p w:rsidR="00C22803" w:rsidRDefault="0017609C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17609C" w:rsidRPr="00E441E3" w:rsidRDefault="0017609C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Верхние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Ачалуки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«ЦСП»</w:t>
            </w:r>
          </w:p>
        </w:tc>
      </w:tr>
      <w:tr w:rsidR="00C22803" w:rsidTr="006C626B">
        <w:trPr>
          <w:gridAfter w:val="2"/>
          <w:wAfter w:w="13" w:type="dxa"/>
          <w:trHeight w:val="54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Ингушетия по волейболу среди взрослых.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91" w:type="dxa"/>
          </w:tcPr>
          <w:p w:rsidR="00C22803" w:rsidRPr="00E441E3" w:rsidRDefault="00C2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C22803" w:rsidRPr="00E441E3" w:rsidRDefault="00C2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«ЦСП»</w:t>
            </w:r>
          </w:p>
        </w:tc>
      </w:tr>
      <w:tr w:rsidR="00C22803" w:rsidTr="006C626B">
        <w:trPr>
          <w:gridAfter w:val="2"/>
          <w:wAfter w:w="13" w:type="dxa"/>
          <w:trHeight w:val="55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D7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Ингушетия по волейболу среди юниоров.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91" w:type="dxa"/>
          </w:tcPr>
          <w:p w:rsidR="00C22803" w:rsidRPr="00E441E3" w:rsidRDefault="00C2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C22803" w:rsidRPr="00E441E3" w:rsidRDefault="00C2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ГБУ «ЦСП»</w:t>
            </w:r>
          </w:p>
        </w:tc>
      </w:tr>
      <w:tr w:rsidR="00C22803" w:rsidTr="004A0E71">
        <w:trPr>
          <w:gridAfter w:val="2"/>
          <w:wAfter w:w="13" w:type="dxa"/>
          <w:trHeight w:val="279"/>
        </w:trPr>
        <w:tc>
          <w:tcPr>
            <w:tcW w:w="15199" w:type="dxa"/>
            <w:gridSpan w:val="5"/>
          </w:tcPr>
          <w:p w:rsidR="00C22803" w:rsidRPr="00E37E2A" w:rsidRDefault="00C22803" w:rsidP="008C4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7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тайского бокса Республики Ингушетия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052BC4">
        <w:trPr>
          <w:gridAfter w:val="2"/>
          <w:wAfter w:w="13" w:type="dxa"/>
          <w:trHeight w:val="553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Республики Ингушетия по тайскому боксу (юноши, юниоры и взрослые)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291" w:type="dxa"/>
          </w:tcPr>
          <w:p w:rsidR="00792D25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Федерация тайского бокса Республики Ингушетия</w:t>
            </w:r>
          </w:p>
          <w:p w:rsidR="00C22803" w:rsidRPr="00E441E3" w:rsidRDefault="00792D25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«ЦСП»</w:t>
            </w:r>
            <w:r w:rsidR="00C22803"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22803" w:rsidTr="00052BC4">
        <w:trPr>
          <w:gridAfter w:val="2"/>
          <w:wAfter w:w="13" w:type="dxa"/>
          <w:trHeight w:val="561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792D25" w:rsidRDefault="00C22803" w:rsidP="0034734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Чемпионат и Первенство СКФО по тайскому боксу</w:t>
            </w:r>
          </w:p>
        </w:tc>
        <w:tc>
          <w:tcPr>
            <w:tcW w:w="2751" w:type="dxa"/>
          </w:tcPr>
          <w:p w:rsidR="00792D25" w:rsidRPr="00792D25" w:rsidRDefault="00792D25" w:rsidP="0034734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09-15 марта</w:t>
            </w:r>
          </w:p>
          <w:p w:rsidR="00C22803" w:rsidRPr="00792D25" w:rsidRDefault="00792D25" w:rsidP="0034734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г. Каспийск</w:t>
            </w:r>
            <w:r w:rsidR="00C22803"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791" w:type="dxa"/>
          </w:tcPr>
          <w:p w:rsidR="00C22803" w:rsidRPr="00792D25" w:rsidRDefault="00792D25" w:rsidP="0034734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3291" w:type="dxa"/>
          </w:tcPr>
          <w:p w:rsidR="00792D25" w:rsidRDefault="00C22803" w:rsidP="0034734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Мнспорта</w:t>
            </w:r>
            <w:proofErr w:type="spellEnd"/>
            <w:r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Ингушетии, </w:t>
            </w:r>
          </w:p>
          <w:p w:rsidR="00C22803" w:rsidRPr="00792D25" w:rsidRDefault="00C22803" w:rsidP="0034734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2D2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ГБУ «ЦСП» </w:t>
            </w:r>
          </w:p>
        </w:tc>
      </w:tr>
      <w:tr w:rsidR="00C22803" w:rsidTr="00052BC4">
        <w:trPr>
          <w:gridAfter w:val="2"/>
          <w:wAfter w:w="13" w:type="dxa"/>
          <w:trHeight w:val="561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4D3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по тайскому боксу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юниоров</w:t>
            </w:r>
          </w:p>
        </w:tc>
        <w:tc>
          <w:tcPr>
            <w:tcW w:w="2751" w:type="dxa"/>
          </w:tcPr>
          <w:p w:rsidR="00C22803" w:rsidRPr="00E441E3" w:rsidRDefault="00C22803" w:rsidP="00B3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По назначению </w:t>
            </w:r>
          </w:p>
        </w:tc>
        <w:tc>
          <w:tcPr>
            <w:tcW w:w="1791" w:type="dxa"/>
          </w:tcPr>
          <w:p w:rsidR="00C22803" w:rsidRPr="00E441E3" w:rsidRDefault="00C22803" w:rsidP="00B3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792D25" w:rsidRDefault="00C22803" w:rsidP="00B36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</w:t>
            </w:r>
          </w:p>
          <w:p w:rsidR="00C22803" w:rsidRPr="00E441E3" w:rsidRDefault="00C22803" w:rsidP="00B36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ГБУ «ЦСП» </w:t>
            </w:r>
          </w:p>
        </w:tc>
      </w:tr>
      <w:tr w:rsidR="00C22803" w:rsidTr="002C5D28">
        <w:trPr>
          <w:gridAfter w:val="2"/>
          <w:wAfter w:w="13" w:type="dxa"/>
          <w:trHeight w:val="354"/>
        </w:trPr>
        <w:tc>
          <w:tcPr>
            <w:tcW w:w="15199" w:type="dxa"/>
            <w:gridSpan w:val="5"/>
          </w:tcPr>
          <w:p w:rsidR="00C22803" w:rsidRPr="00E37E2A" w:rsidRDefault="00C22803" w:rsidP="008C4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спортивной</w:t>
            </w:r>
            <w:r w:rsidRPr="00E37E2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и художественной</w:t>
            </w:r>
            <w:r w:rsidRPr="00E37E2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</w:t>
            </w:r>
            <w:r w:rsidRPr="00FA0A01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гимнастики</w:t>
            </w:r>
            <w:r w:rsidR="00FA0A01" w:rsidRPr="00FA0A01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Республики Ингушетия</w:t>
            </w:r>
            <w:r w:rsidR="00FA0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22803" w:rsidTr="009652BC">
        <w:trPr>
          <w:gridAfter w:val="2"/>
          <w:wAfter w:w="13" w:type="dxa"/>
          <w:trHeight w:val="82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Республики Ингушетия по спортивной гимнастики, среди детей от 3 до 5 лет, от 8-9 лет, 10-12 лет.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Май, 2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Дворец спорта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спортивной и художественной гимнастики Республики Ингушетия. </w:t>
            </w:r>
          </w:p>
        </w:tc>
      </w:tr>
      <w:tr w:rsidR="00C22803" w:rsidTr="000444B7">
        <w:trPr>
          <w:gridAfter w:val="2"/>
          <w:wAfter w:w="13" w:type="dxa"/>
          <w:trHeight w:val="701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D7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Фестиваль по спортивной гимнастики, среди детей от 3 до 5 лет, от 8-9 лет, 10-12 лет, приуроченный к Всероссийскому дню гимнастики.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Октябрь, 2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Дворец спорта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291" w:type="dxa"/>
          </w:tcPr>
          <w:p w:rsidR="00C22803" w:rsidRPr="00E441E3" w:rsidRDefault="00C2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спортивной и художественной гимнастики Республики Ингушетия. </w:t>
            </w:r>
          </w:p>
        </w:tc>
      </w:tr>
      <w:tr w:rsidR="00C22803" w:rsidTr="009652BC">
        <w:trPr>
          <w:gridAfter w:val="2"/>
          <w:wAfter w:w="13" w:type="dxa"/>
          <w:trHeight w:val="831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ED7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Республики Ингушетия по художественной гимнастики, среди детей от 3 до 5 лет, от 8-9 лет, 10-12 лет.</w:t>
            </w:r>
          </w:p>
        </w:tc>
        <w:tc>
          <w:tcPr>
            <w:tcW w:w="275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Октябрь, 2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Дворец спорта «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791" w:type="dxa"/>
          </w:tcPr>
          <w:p w:rsidR="00C22803" w:rsidRPr="00E441E3" w:rsidRDefault="00C22803" w:rsidP="00ED7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291" w:type="dxa"/>
          </w:tcPr>
          <w:p w:rsidR="00C22803" w:rsidRPr="00E441E3" w:rsidRDefault="00C2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Федерация спортивной и художественной гимнастики Республики Ингушетия. </w:t>
            </w:r>
          </w:p>
        </w:tc>
      </w:tr>
      <w:tr w:rsidR="00C22803" w:rsidTr="002E2C5A">
        <w:trPr>
          <w:gridAfter w:val="2"/>
          <w:wAfter w:w="13" w:type="dxa"/>
          <w:trHeight w:val="337"/>
        </w:trPr>
        <w:tc>
          <w:tcPr>
            <w:tcW w:w="15199" w:type="dxa"/>
            <w:gridSpan w:val="5"/>
          </w:tcPr>
          <w:p w:rsidR="00C22803" w:rsidRPr="00E37E2A" w:rsidRDefault="00C22803" w:rsidP="008C4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7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Федерация 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лавания</w:t>
            </w:r>
            <w:r w:rsidRPr="008C471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Республики Ингушетия</w:t>
            </w:r>
          </w:p>
        </w:tc>
      </w:tr>
      <w:tr w:rsidR="00C22803" w:rsidTr="002E2C5A">
        <w:trPr>
          <w:gridAfter w:val="2"/>
          <w:wAfter w:w="13" w:type="dxa"/>
          <w:trHeight w:val="69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Первенство Республики 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ушетия по плаванию отбор на Чемпионат и Первенство ЮФО и СКФО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 февраля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Плавательный бассейн 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ГБУ «ЦСП», Федерация плавания Республики Ингушетия </w:t>
            </w:r>
          </w:p>
        </w:tc>
      </w:tr>
      <w:tr w:rsidR="00C22803" w:rsidTr="002E2C5A">
        <w:trPr>
          <w:gridAfter w:val="2"/>
          <w:wAfter w:w="13" w:type="dxa"/>
          <w:trHeight w:val="69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ЮФО и СКФО по плаванию (50 м)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23-26 февраля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ГБУ «ЦСП», Федерация плавания Республики Ингушетия</w:t>
            </w:r>
          </w:p>
        </w:tc>
      </w:tr>
      <w:tr w:rsidR="00C22803" w:rsidTr="002E2C5A">
        <w:trPr>
          <w:gridAfter w:val="2"/>
          <w:wAfter w:w="13" w:type="dxa"/>
          <w:trHeight w:val="696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Кубок Республики Ингушетия по плаванию среди юниоров </w:t>
            </w:r>
          </w:p>
        </w:tc>
        <w:tc>
          <w:tcPr>
            <w:tcW w:w="2751" w:type="dxa"/>
          </w:tcPr>
          <w:p w:rsidR="00C2280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  <w:p w:rsidR="00C2280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Плавательный бассейн 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</w:p>
        </w:tc>
        <w:tc>
          <w:tcPr>
            <w:tcW w:w="1791" w:type="dxa"/>
          </w:tcPr>
          <w:p w:rsidR="00C2280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91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ГБУ «ЦСП», Федерация плавания Республики Ингушетия</w:t>
            </w:r>
          </w:p>
        </w:tc>
      </w:tr>
      <w:tr w:rsidR="00C22803" w:rsidTr="002E2C5A">
        <w:trPr>
          <w:gridAfter w:val="2"/>
          <w:wAfter w:w="13" w:type="dxa"/>
          <w:trHeight w:val="850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Чемпионат Республики Ингушетия по плаванию</w:t>
            </w:r>
          </w:p>
        </w:tc>
        <w:tc>
          <w:tcPr>
            <w:tcW w:w="2751" w:type="dxa"/>
          </w:tcPr>
          <w:p w:rsidR="00C22803" w:rsidRPr="00E441E3" w:rsidRDefault="00C22803" w:rsidP="00234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09-11 сентября</w:t>
            </w:r>
          </w:p>
          <w:p w:rsidR="00C22803" w:rsidRPr="00E441E3" w:rsidRDefault="00C22803" w:rsidP="00234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Плавательный бассейн г. </w:t>
            </w: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Магас</w:t>
            </w:r>
            <w:proofErr w:type="spellEnd"/>
          </w:p>
        </w:tc>
        <w:tc>
          <w:tcPr>
            <w:tcW w:w="1791" w:type="dxa"/>
          </w:tcPr>
          <w:p w:rsidR="00C22803" w:rsidRPr="00E441E3" w:rsidRDefault="00C22803" w:rsidP="00234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C22803" w:rsidRPr="00E441E3" w:rsidRDefault="00C22803" w:rsidP="00234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ГБУ «ЦСП», Федерация плавания Республики Ингушетия </w:t>
            </w:r>
          </w:p>
        </w:tc>
      </w:tr>
      <w:tr w:rsidR="00C22803" w:rsidTr="004F0F08">
        <w:trPr>
          <w:gridAfter w:val="2"/>
          <w:wAfter w:w="13" w:type="dxa"/>
          <w:trHeight w:val="56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и 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ЮФО и </w:t>
            </w:r>
            <w:r w:rsidRPr="00E441E3">
              <w:rPr>
                <w:rFonts w:ascii="Times New Roman" w:hAnsi="Times New Roman" w:cs="Times New Roman"/>
                <w:sz w:val="24"/>
                <w:szCs w:val="24"/>
              </w:rPr>
              <w:t>СКФО по плавание, среди юниоров и взрослых.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(25 м)</w:t>
            </w:r>
          </w:p>
        </w:tc>
        <w:tc>
          <w:tcPr>
            <w:tcW w:w="275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21-24 сентября</w:t>
            </w:r>
          </w:p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Астрахань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C22803" w:rsidRDefault="00C22803">
            <w:proofErr w:type="spellStart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ГБУ «ЦСП», Федерация плавания Республики Ингушетия </w:t>
            </w:r>
          </w:p>
        </w:tc>
      </w:tr>
      <w:tr w:rsidR="00C22803" w:rsidTr="00B812F7">
        <w:trPr>
          <w:gridAfter w:val="2"/>
          <w:wAfter w:w="13" w:type="dxa"/>
          <w:trHeight w:val="565"/>
        </w:trPr>
        <w:tc>
          <w:tcPr>
            <w:tcW w:w="882" w:type="dxa"/>
          </w:tcPr>
          <w:p w:rsidR="00C22803" w:rsidRPr="00E441E3" w:rsidRDefault="00C22803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C22803" w:rsidRPr="00E441E3" w:rsidRDefault="00C22803" w:rsidP="00347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плаванию «Юность России» (25 м.)</w:t>
            </w:r>
          </w:p>
        </w:tc>
        <w:tc>
          <w:tcPr>
            <w:tcW w:w="2751" w:type="dxa"/>
          </w:tcPr>
          <w:p w:rsidR="00C2280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09-11 декабря </w:t>
            </w:r>
          </w:p>
          <w:p w:rsidR="00C2280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Астрахань</w:t>
            </w:r>
          </w:p>
        </w:tc>
        <w:tc>
          <w:tcPr>
            <w:tcW w:w="1791" w:type="dxa"/>
          </w:tcPr>
          <w:p w:rsidR="00C22803" w:rsidRPr="00E441E3" w:rsidRDefault="00C22803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1" w:type="dxa"/>
          </w:tcPr>
          <w:p w:rsidR="00C22803" w:rsidRDefault="00C22803">
            <w:proofErr w:type="spellStart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Ингушетии, ГБУ «ЦСП», Федерация плавания Республики Ингушетия </w:t>
            </w:r>
          </w:p>
        </w:tc>
      </w:tr>
      <w:tr w:rsidR="00B812F7" w:rsidTr="00B812F7">
        <w:trPr>
          <w:gridAfter w:val="2"/>
          <w:wAfter w:w="13" w:type="dxa"/>
          <w:trHeight w:val="329"/>
        </w:trPr>
        <w:tc>
          <w:tcPr>
            <w:tcW w:w="15199" w:type="dxa"/>
            <w:gridSpan w:val="5"/>
          </w:tcPr>
          <w:p w:rsidR="00B812F7" w:rsidRPr="00AA6D4A" w:rsidRDefault="00B812F7" w:rsidP="00B81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D4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ГБУ РСШ по футболу «</w:t>
            </w:r>
            <w:proofErr w:type="spellStart"/>
            <w:r w:rsidRPr="00AA6D4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Ангушт</w:t>
            </w:r>
            <w:proofErr w:type="spellEnd"/>
            <w:r w:rsidRPr="00AA6D4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»</w:t>
            </w:r>
          </w:p>
        </w:tc>
      </w:tr>
      <w:tr w:rsidR="006C580D" w:rsidTr="006451BE">
        <w:trPr>
          <w:gridAfter w:val="2"/>
          <w:wAfter w:w="13" w:type="dxa"/>
          <w:trHeight w:val="565"/>
        </w:trPr>
        <w:tc>
          <w:tcPr>
            <w:tcW w:w="882" w:type="dxa"/>
          </w:tcPr>
          <w:p w:rsidR="006C580D" w:rsidRPr="00E441E3" w:rsidRDefault="006C580D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6C580D" w:rsidRDefault="006C580D" w:rsidP="00467851">
            <w:pPr>
              <w:tabs>
                <w:tab w:val="left" w:pos="4215"/>
                <w:tab w:val="left" w:pos="5166"/>
              </w:tabs>
            </w:pPr>
            <w:r>
              <w:t>Первенство России по мини-футболу среди ДЮСШ,СДЮСШОР 2002-2010г.гр.</w:t>
            </w:r>
          </w:p>
        </w:tc>
        <w:tc>
          <w:tcPr>
            <w:tcW w:w="2751" w:type="dxa"/>
          </w:tcPr>
          <w:p w:rsidR="006C580D" w:rsidRDefault="006C580D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1791" w:type="dxa"/>
          </w:tcPr>
          <w:p w:rsidR="006C580D" w:rsidRDefault="006C580D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6C580D" w:rsidRPr="0077327E" w:rsidRDefault="006C580D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ГБУ «ЦСП»,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ГБУ РСШ по футболу «</w:t>
            </w:r>
            <w:proofErr w:type="spellStart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Ангушт</w:t>
            </w:r>
            <w:proofErr w:type="spellEnd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C580D" w:rsidTr="006451BE">
        <w:trPr>
          <w:gridAfter w:val="2"/>
          <w:wAfter w:w="13" w:type="dxa"/>
          <w:trHeight w:val="565"/>
        </w:trPr>
        <w:tc>
          <w:tcPr>
            <w:tcW w:w="882" w:type="dxa"/>
          </w:tcPr>
          <w:p w:rsidR="006C580D" w:rsidRPr="00E441E3" w:rsidRDefault="006C580D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6C580D" w:rsidRDefault="006C580D" w:rsidP="00467851">
            <w:pPr>
              <w:tabs>
                <w:tab w:val="left" w:pos="4215"/>
                <w:tab w:val="left" w:pos="5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Первенство   России   по  футболу среди юношей (первая лига)  2003-2006 г.р.</w:t>
            </w:r>
          </w:p>
        </w:tc>
        <w:tc>
          <w:tcPr>
            <w:tcW w:w="2751" w:type="dxa"/>
          </w:tcPr>
          <w:p w:rsidR="006C580D" w:rsidRDefault="006C580D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ЮФО и СКФО</w:t>
            </w:r>
          </w:p>
        </w:tc>
        <w:tc>
          <w:tcPr>
            <w:tcW w:w="1791" w:type="dxa"/>
          </w:tcPr>
          <w:p w:rsidR="006C580D" w:rsidRDefault="006C580D" w:rsidP="00467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6C580D" w:rsidRPr="0077327E" w:rsidRDefault="006C580D" w:rsidP="00467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ГБУ «ЦСП»,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ГБУ РСШ по футболу «</w:t>
            </w:r>
            <w:proofErr w:type="spellStart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Ангушт</w:t>
            </w:r>
            <w:proofErr w:type="spellEnd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C580D" w:rsidTr="006451BE">
        <w:trPr>
          <w:gridAfter w:val="2"/>
          <w:wAfter w:w="13" w:type="dxa"/>
          <w:trHeight w:val="565"/>
        </w:trPr>
        <w:tc>
          <w:tcPr>
            <w:tcW w:w="882" w:type="dxa"/>
          </w:tcPr>
          <w:p w:rsidR="006C580D" w:rsidRPr="00E441E3" w:rsidRDefault="006C580D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6C580D" w:rsidRDefault="006C580D" w:rsidP="006451BE">
            <w:pPr>
              <w:tabs>
                <w:tab w:val="left" w:pos="5166"/>
                <w:tab w:val="left" w:pos="5600"/>
              </w:tabs>
            </w:pPr>
            <w:r>
              <w:t xml:space="preserve">Кубок  ЮФО/СКФО  среди  детей </w:t>
            </w:r>
          </w:p>
          <w:p w:rsidR="006C580D" w:rsidRDefault="006C580D" w:rsidP="006451BE">
            <w:pPr>
              <w:tabs>
                <w:tab w:val="left" w:pos="4215"/>
                <w:tab w:val="left" w:pos="5166"/>
              </w:tabs>
            </w:pPr>
            <w:r>
              <w:t xml:space="preserve">2007-2011г.р. памяти   </w:t>
            </w:r>
            <w:proofErr w:type="spellStart"/>
            <w:r>
              <w:t>Э.П.Лакомова</w:t>
            </w:r>
            <w:proofErr w:type="spellEnd"/>
            <w:r>
              <w:t xml:space="preserve">  </w:t>
            </w:r>
          </w:p>
        </w:tc>
        <w:tc>
          <w:tcPr>
            <w:tcW w:w="2751" w:type="dxa"/>
          </w:tcPr>
          <w:p w:rsidR="006C580D" w:rsidRDefault="006C580D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791" w:type="dxa"/>
          </w:tcPr>
          <w:p w:rsidR="006C580D" w:rsidRDefault="006C580D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91" w:type="dxa"/>
          </w:tcPr>
          <w:p w:rsidR="006C580D" w:rsidRPr="0077327E" w:rsidRDefault="006C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ГБУ «ЦСП»,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ГБУ РСШ по футболу «</w:t>
            </w:r>
            <w:proofErr w:type="spellStart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Ангушт</w:t>
            </w:r>
            <w:proofErr w:type="spellEnd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C580D" w:rsidTr="006451BE">
        <w:trPr>
          <w:gridAfter w:val="2"/>
          <w:wAfter w:w="13" w:type="dxa"/>
          <w:trHeight w:val="565"/>
        </w:trPr>
        <w:tc>
          <w:tcPr>
            <w:tcW w:w="882" w:type="dxa"/>
          </w:tcPr>
          <w:p w:rsidR="006C580D" w:rsidRPr="00E441E3" w:rsidRDefault="006C580D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</w:tcPr>
          <w:p w:rsidR="006C580D" w:rsidRDefault="006C580D" w:rsidP="006451BE">
            <w:pPr>
              <w:tabs>
                <w:tab w:val="left" w:pos="4215"/>
                <w:tab w:val="left" w:pos="5166"/>
              </w:tabs>
            </w:pPr>
            <w:r>
              <w:t>Кубок России по футболу среди юношей 2003-2011г.р. (зона ЮФО/СКФО)</w:t>
            </w:r>
          </w:p>
        </w:tc>
        <w:tc>
          <w:tcPr>
            <w:tcW w:w="2751" w:type="dxa"/>
          </w:tcPr>
          <w:p w:rsidR="006C580D" w:rsidRDefault="006C580D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791" w:type="dxa"/>
          </w:tcPr>
          <w:p w:rsidR="006C580D" w:rsidRDefault="006C580D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6C580D" w:rsidRPr="0077327E" w:rsidRDefault="006C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ГБУ «ЦСП»,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ГБУ РСШ по футболу «</w:t>
            </w:r>
            <w:proofErr w:type="spellStart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Ангушт</w:t>
            </w:r>
            <w:proofErr w:type="spellEnd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C580D" w:rsidTr="002E2C5A">
        <w:trPr>
          <w:gridAfter w:val="2"/>
          <w:wAfter w:w="13" w:type="dxa"/>
          <w:trHeight w:val="565"/>
        </w:trPr>
        <w:tc>
          <w:tcPr>
            <w:tcW w:w="882" w:type="dxa"/>
          </w:tcPr>
          <w:p w:rsidR="006C580D" w:rsidRPr="00E441E3" w:rsidRDefault="006C580D" w:rsidP="0034734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4" w:type="dxa"/>
            <w:tcBorders>
              <w:bottom w:val="single" w:sz="4" w:space="0" w:color="auto"/>
            </w:tcBorders>
          </w:tcPr>
          <w:p w:rsidR="006C580D" w:rsidRDefault="006C580D" w:rsidP="006451BE">
            <w:pPr>
              <w:tabs>
                <w:tab w:val="left" w:pos="5166"/>
                <w:tab w:val="left" w:pos="5600"/>
              </w:tabs>
            </w:pPr>
            <w:r>
              <w:t xml:space="preserve">2-й кубок ЮФО – СКФО, среди юношей младших возрастных групп  2010-2012г.р. </w:t>
            </w:r>
          </w:p>
          <w:p w:rsidR="006C580D" w:rsidRDefault="006C580D" w:rsidP="006451BE">
            <w:pPr>
              <w:tabs>
                <w:tab w:val="left" w:pos="4215"/>
                <w:tab w:val="left" w:pos="5166"/>
              </w:tabs>
            </w:pPr>
          </w:p>
        </w:tc>
        <w:tc>
          <w:tcPr>
            <w:tcW w:w="2751" w:type="dxa"/>
          </w:tcPr>
          <w:p w:rsidR="006C580D" w:rsidRDefault="006C580D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</w:tc>
        <w:tc>
          <w:tcPr>
            <w:tcW w:w="1791" w:type="dxa"/>
          </w:tcPr>
          <w:p w:rsidR="006C580D" w:rsidRDefault="006C580D" w:rsidP="003473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91" w:type="dxa"/>
          </w:tcPr>
          <w:p w:rsidR="006C580D" w:rsidRPr="0077327E" w:rsidRDefault="006C5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77327E">
              <w:rPr>
                <w:rFonts w:ascii="Times New Roman" w:hAnsi="Times New Roman" w:cs="Times New Roman"/>
                <w:sz w:val="24"/>
                <w:szCs w:val="24"/>
              </w:rPr>
              <w:t xml:space="preserve"> Ингушетии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7327E">
              <w:rPr>
                <w:rFonts w:ascii="Times New Roman" w:hAnsi="Times New Roman" w:cs="Times New Roman"/>
                <w:sz w:val="24"/>
                <w:szCs w:val="24"/>
              </w:rPr>
              <w:t>ГБУ «ЦСП»,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ГБУ РСШ по футболу «</w:t>
            </w:r>
            <w:proofErr w:type="spellStart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Ангушт</w:t>
            </w:r>
            <w:proofErr w:type="spellEnd"/>
            <w:r w:rsidRPr="006451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E02C23" w:rsidRDefault="00E02C23" w:rsidP="003E6D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C23" w:rsidRDefault="007F5E83" w:rsidP="00E02C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 CYR" w:eastAsia="Times New Roman" w:hAnsi="Arial CYR" w:cs="Arial CYR"/>
          <w:sz w:val="18"/>
          <w:szCs w:val="18"/>
          <w:lang w:eastAsia="ru-RU"/>
        </w:rPr>
        <w:t xml:space="preserve">Примечание: Будут вноситься изменения в </w:t>
      </w:r>
      <w:proofErr w:type="spellStart"/>
      <w:r>
        <w:rPr>
          <w:rFonts w:ascii="Arial CYR" w:eastAsia="Times New Roman" w:hAnsi="Arial CYR" w:cs="Arial CYR"/>
          <w:sz w:val="18"/>
          <w:szCs w:val="18"/>
          <w:lang w:eastAsia="ru-RU"/>
        </w:rPr>
        <w:t>Единном</w:t>
      </w:r>
      <w:proofErr w:type="spellEnd"/>
      <w:r>
        <w:rPr>
          <w:rFonts w:ascii="Arial CYR" w:eastAsia="Times New Roman" w:hAnsi="Arial CYR" w:cs="Arial CYR"/>
          <w:sz w:val="18"/>
          <w:szCs w:val="18"/>
          <w:lang w:eastAsia="ru-RU"/>
        </w:rPr>
        <w:t xml:space="preserve"> календарном плане </w:t>
      </w:r>
      <w:proofErr w:type="spellStart"/>
      <w:r>
        <w:rPr>
          <w:rFonts w:ascii="Arial CYR" w:eastAsia="Times New Roman" w:hAnsi="Arial CYR" w:cs="Arial CYR"/>
          <w:sz w:val="18"/>
          <w:szCs w:val="18"/>
          <w:lang w:eastAsia="ru-RU"/>
        </w:rPr>
        <w:t>физкультурно</w:t>
      </w:r>
      <w:proofErr w:type="spellEnd"/>
      <w:r>
        <w:rPr>
          <w:rFonts w:ascii="Arial CYR" w:eastAsia="Times New Roman" w:hAnsi="Arial CYR" w:cs="Arial CYR"/>
          <w:sz w:val="18"/>
          <w:szCs w:val="18"/>
          <w:lang w:eastAsia="ru-RU"/>
        </w:rPr>
        <w:t xml:space="preserve"> - оздоровительных и спортивно - массовых мероприятий Министерства по физической культуре и спорту РИ на 2021 год, в связи с изменениями проведения спортивных мероприятий.</w:t>
      </w:r>
    </w:p>
    <w:p w:rsidR="004E5DA1" w:rsidRDefault="004E5DA1" w:rsidP="00E02C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0A01" w:rsidRDefault="00FA0A01" w:rsidP="00E02C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02C23" w:rsidRDefault="00E02C23" w:rsidP="00E02C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отела развития видов спорта и подготовки резерва   __________________________________                     Т.Р.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Дзортов</w:t>
      </w:r>
      <w:proofErr w:type="spellEnd"/>
    </w:p>
    <w:p w:rsidR="00E02C23" w:rsidRDefault="00E02C23" w:rsidP="00E02C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02C23" w:rsidRDefault="00E02C23" w:rsidP="00E02C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02C23" w:rsidRDefault="00E02C23" w:rsidP="000444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отдела массовой физической культуре                        ___________________________________                   М.Х.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Мархиев</w:t>
      </w:r>
      <w:proofErr w:type="spellEnd"/>
    </w:p>
    <w:sectPr w:rsidR="00E02C23" w:rsidSect="00DE4EEB">
      <w:pgSz w:w="16838" w:h="11906" w:orient="landscape"/>
      <w:pgMar w:top="709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64DF"/>
    <w:multiLevelType w:val="hybridMultilevel"/>
    <w:tmpl w:val="33386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5166D"/>
    <w:multiLevelType w:val="hybridMultilevel"/>
    <w:tmpl w:val="A210D57A"/>
    <w:lvl w:ilvl="0" w:tplc="323473D8">
      <w:numFmt w:val="decimalZero"/>
      <w:lvlText w:val="%1"/>
      <w:lvlJc w:val="left"/>
      <w:pPr>
        <w:ind w:left="10980" w:hanging="106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8129A4"/>
    <w:multiLevelType w:val="hybridMultilevel"/>
    <w:tmpl w:val="8884A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DC8"/>
    <w:rsid w:val="00001FD0"/>
    <w:rsid w:val="000053C5"/>
    <w:rsid w:val="0001006E"/>
    <w:rsid w:val="00013336"/>
    <w:rsid w:val="00030857"/>
    <w:rsid w:val="000444B7"/>
    <w:rsid w:val="00052BC4"/>
    <w:rsid w:val="00060F87"/>
    <w:rsid w:val="00062B14"/>
    <w:rsid w:val="00081965"/>
    <w:rsid w:val="000939FE"/>
    <w:rsid w:val="000A4D01"/>
    <w:rsid w:val="000C60C2"/>
    <w:rsid w:val="000D1A01"/>
    <w:rsid w:val="000D4499"/>
    <w:rsid w:val="000D6CEB"/>
    <w:rsid w:val="0010472B"/>
    <w:rsid w:val="00117379"/>
    <w:rsid w:val="0015210E"/>
    <w:rsid w:val="00164515"/>
    <w:rsid w:val="00164F72"/>
    <w:rsid w:val="0016774E"/>
    <w:rsid w:val="0017609C"/>
    <w:rsid w:val="00176A03"/>
    <w:rsid w:val="00190D8A"/>
    <w:rsid w:val="001921CC"/>
    <w:rsid w:val="001E2BBF"/>
    <w:rsid w:val="001F5C26"/>
    <w:rsid w:val="00200238"/>
    <w:rsid w:val="002105F8"/>
    <w:rsid w:val="00217926"/>
    <w:rsid w:val="00231125"/>
    <w:rsid w:val="00232D93"/>
    <w:rsid w:val="00234700"/>
    <w:rsid w:val="00234C97"/>
    <w:rsid w:val="00234DC2"/>
    <w:rsid w:val="00246703"/>
    <w:rsid w:val="00253293"/>
    <w:rsid w:val="00272001"/>
    <w:rsid w:val="002C5D28"/>
    <w:rsid w:val="002D04E9"/>
    <w:rsid w:val="002D1FA5"/>
    <w:rsid w:val="002E2C5A"/>
    <w:rsid w:val="003178A1"/>
    <w:rsid w:val="00320BCB"/>
    <w:rsid w:val="00326B78"/>
    <w:rsid w:val="00337A8D"/>
    <w:rsid w:val="0034734C"/>
    <w:rsid w:val="0035319A"/>
    <w:rsid w:val="00357F93"/>
    <w:rsid w:val="003630AB"/>
    <w:rsid w:val="00363BE6"/>
    <w:rsid w:val="003669AC"/>
    <w:rsid w:val="00367BEE"/>
    <w:rsid w:val="0037556B"/>
    <w:rsid w:val="003B7AFB"/>
    <w:rsid w:val="003C7694"/>
    <w:rsid w:val="003D67DA"/>
    <w:rsid w:val="003D7DF5"/>
    <w:rsid w:val="003E1C73"/>
    <w:rsid w:val="003E2D4A"/>
    <w:rsid w:val="003E571C"/>
    <w:rsid w:val="003E6DC8"/>
    <w:rsid w:val="003E736B"/>
    <w:rsid w:val="003F4038"/>
    <w:rsid w:val="00412BB4"/>
    <w:rsid w:val="00415F5A"/>
    <w:rsid w:val="00430E8B"/>
    <w:rsid w:val="0043690B"/>
    <w:rsid w:val="00437FA0"/>
    <w:rsid w:val="00467851"/>
    <w:rsid w:val="00475970"/>
    <w:rsid w:val="004A0E71"/>
    <w:rsid w:val="004A2066"/>
    <w:rsid w:val="004A5CB0"/>
    <w:rsid w:val="004A6FAA"/>
    <w:rsid w:val="004B1901"/>
    <w:rsid w:val="004C4BDA"/>
    <w:rsid w:val="004D3AFD"/>
    <w:rsid w:val="004E5DA1"/>
    <w:rsid w:val="004F0B1B"/>
    <w:rsid w:val="004F0F08"/>
    <w:rsid w:val="005125B7"/>
    <w:rsid w:val="00514769"/>
    <w:rsid w:val="00534911"/>
    <w:rsid w:val="00565A48"/>
    <w:rsid w:val="00570902"/>
    <w:rsid w:val="00570B2C"/>
    <w:rsid w:val="00572BB9"/>
    <w:rsid w:val="005A4B03"/>
    <w:rsid w:val="005D63DA"/>
    <w:rsid w:val="005E08C2"/>
    <w:rsid w:val="00607A7F"/>
    <w:rsid w:val="00644E4D"/>
    <w:rsid w:val="006451BE"/>
    <w:rsid w:val="006478D3"/>
    <w:rsid w:val="00660DC1"/>
    <w:rsid w:val="00670370"/>
    <w:rsid w:val="00697836"/>
    <w:rsid w:val="006C2B7C"/>
    <w:rsid w:val="006C580D"/>
    <w:rsid w:val="006C626B"/>
    <w:rsid w:val="006D0C0D"/>
    <w:rsid w:val="006E0ECB"/>
    <w:rsid w:val="006F21B2"/>
    <w:rsid w:val="00710592"/>
    <w:rsid w:val="00710B75"/>
    <w:rsid w:val="00715F37"/>
    <w:rsid w:val="00720A17"/>
    <w:rsid w:val="00734685"/>
    <w:rsid w:val="00753440"/>
    <w:rsid w:val="0076215F"/>
    <w:rsid w:val="00774F20"/>
    <w:rsid w:val="00792D25"/>
    <w:rsid w:val="007A532C"/>
    <w:rsid w:val="007C5FAC"/>
    <w:rsid w:val="007D167E"/>
    <w:rsid w:val="007D650A"/>
    <w:rsid w:val="007E5692"/>
    <w:rsid w:val="007F14B5"/>
    <w:rsid w:val="007F5E83"/>
    <w:rsid w:val="00810C90"/>
    <w:rsid w:val="0081167B"/>
    <w:rsid w:val="00814425"/>
    <w:rsid w:val="00825099"/>
    <w:rsid w:val="00831D9B"/>
    <w:rsid w:val="00842EDC"/>
    <w:rsid w:val="008519D1"/>
    <w:rsid w:val="00854CA1"/>
    <w:rsid w:val="008624AB"/>
    <w:rsid w:val="00866027"/>
    <w:rsid w:val="00867824"/>
    <w:rsid w:val="008832F5"/>
    <w:rsid w:val="008B15F7"/>
    <w:rsid w:val="008B2A83"/>
    <w:rsid w:val="008B3B95"/>
    <w:rsid w:val="008C17FF"/>
    <w:rsid w:val="008C471B"/>
    <w:rsid w:val="008D082C"/>
    <w:rsid w:val="008F4640"/>
    <w:rsid w:val="00906BE1"/>
    <w:rsid w:val="00915D1F"/>
    <w:rsid w:val="00924EE1"/>
    <w:rsid w:val="0093355E"/>
    <w:rsid w:val="009366F0"/>
    <w:rsid w:val="009457FE"/>
    <w:rsid w:val="0095316C"/>
    <w:rsid w:val="009551EE"/>
    <w:rsid w:val="00955EB6"/>
    <w:rsid w:val="009652BC"/>
    <w:rsid w:val="009837CC"/>
    <w:rsid w:val="00986C72"/>
    <w:rsid w:val="009A0F83"/>
    <w:rsid w:val="009A727D"/>
    <w:rsid w:val="009B6003"/>
    <w:rsid w:val="009C13FD"/>
    <w:rsid w:val="009C7DE3"/>
    <w:rsid w:val="009D41C9"/>
    <w:rsid w:val="009F2C86"/>
    <w:rsid w:val="009F3BD6"/>
    <w:rsid w:val="00A019D8"/>
    <w:rsid w:val="00A12B5F"/>
    <w:rsid w:val="00A212DA"/>
    <w:rsid w:val="00A5291B"/>
    <w:rsid w:val="00A6333F"/>
    <w:rsid w:val="00A65489"/>
    <w:rsid w:val="00A725EC"/>
    <w:rsid w:val="00A91608"/>
    <w:rsid w:val="00A977B9"/>
    <w:rsid w:val="00AA5247"/>
    <w:rsid w:val="00AA6D4A"/>
    <w:rsid w:val="00AB6A2A"/>
    <w:rsid w:val="00AB74B6"/>
    <w:rsid w:val="00AC5025"/>
    <w:rsid w:val="00AD4312"/>
    <w:rsid w:val="00AE7AA4"/>
    <w:rsid w:val="00AF753F"/>
    <w:rsid w:val="00B132BB"/>
    <w:rsid w:val="00B36154"/>
    <w:rsid w:val="00B46245"/>
    <w:rsid w:val="00B67461"/>
    <w:rsid w:val="00B71CDF"/>
    <w:rsid w:val="00B72220"/>
    <w:rsid w:val="00B73BF9"/>
    <w:rsid w:val="00B812F7"/>
    <w:rsid w:val="00B8243C"/>
    <w:rsid w:val="00B9138E"/>
    <w:rsid w:val="00B93C48"/>
    <w:rsid w:val="00BB7776"/>
    <w:rsid w:val="00BD543F"/>
    <w:rsid w:val="00C02146"/>
    <w:rsid w:val="00C133F7"/>
    <w:rsid w:val="00C22803"/>
    <w:rsid w:val="00C25F84"/>
    <w:rsid w:val="00C31E21"/>
    <w:rsid w:val="00C32B58"/>
    <w:rsid w:val="00C35C90"/>
    <w:rsid w:val="00C36458"/>
    <w:rsid w:val="00C40DF2"/>
    <w:rsid w:val="00C563C9"/>
    <w:rsid w:val="00C63BFB"/>
    <w:rsid w:val="00C763F8"/>
    <w:rsid w:val="00C90788"/>
    <w:rsid w:val="00C92802"/>
    <w:rsid w:val="00CA5941"/>
    <w:rsid w:val="00CB6D9C"/>
    <w:rsid w:val="00CC500E"/>
    <w:rsid w:val="00CD0877"/>
    <w:rsid w:val="00CD0B4C"/>
    <w:rsid w:val="00CE10C8"/>
    <w:rsid w:val="00CF3F9E"/>
    <w:rsid w:val="00D062F8"/>
    <w:rsid w:val="00D064E9"/>
    <w:rsid w:val="00D13B1B"/>
    <w:rsid w:val="00D309FC"/>
    <w:rsid w:val="00D43F3C"/>
    <w:rsid w:val="00D52BEC"/>
    <w:rsid w:val="00D65293"/>
    <w:rsid w:val="00D7025E"/>
    <w:rsid w:val="00D82AB5"/>
    <w:rsid w:val="00D963A1"/>
    <w:rsid w:val="00DA4F10"/>
    <w:rsid w:val="00DA53DC"/>
    <w:rsid w:val="00DA7D63"/>
    <w:rsid w:val="00DD2057"/>
    <w:rsid w:val="00DD65B0"/>
    <w:rsid w:val="00DE4EEB"/>
    <w:rsid w:val="00E026A1"/>
    <w:rsid w:val="00E02C23"/>
    <w:rsid w:val="00E058D6"/>
    <w:rsid w:val="00E32E4A"/>
    <w:rsid w:val="00E33712"/>
    <w:rsid w:val="00E338B0"/>
    <w:rsid w:val="00E37E2A"/>
    <w:rsid w:val="00E42FFB"/>
    <w:rsid w:val="00E43B41"/>
    <w:rsid w:val="00E441E3"/>
    <w:rsid w:val="00E619D6"/>
    <w:rsid w:val="00E6210A"/>
    <w:rsid w:val="00E67953"/>
    <w:rsid w:val="00E72198"/>
    <w:rsid w:val="00E85629"/>
    <w:rsid w:val="00E86175"/>
    <w:rsid w:val="00E93603"/>
    <w:rsid w:val="00EB11A5"/>
    <w:rsid w:val="00EC1C94"/>
    <w:rsid w:val="00ED4F1B"/>
    <w:rsid w:val="00ED6E95"/>
    <w:rsid w:val="00ED702C"/>
    <w:rsid w:val="00EF5D0B"/>
    <w:rsid w:val="00F0575B"/>
    <w:rsid w:val="00F12301"/>
    <w:rsid w:val="00F2117D"/>
    <w:rsid w:val="00F45713"/>
    <w:rsid w:val="00F46CEB"/>
    <w:rsid w:val="00F474E0"/>
    <w:rsid w:val="00F82E84"/>
    <w:rsid w:val="00F86539"/>
    <w:rsid w:val="00F8675C"/>
    <w:rsid w:val="00F939C0"/>
    <w:rsid w:val="00F944AD"/>
    <w:rsid w:val="00FA0A01"/>
    <w:rsid w:val="00FA27B0"/>
    <w:rsid w:val="00FA28AA"/>
    <w:rsid w:val="00FB076A"/>
    <w:rsid w:val="00FB5ED0"/>
    <w:rsid w:val="00FB6581"/>
    <w:rsid w:val="00FC4B26"/>
    <w:rsid w:val="00FE0E05"/>
    <w:rsid w:val="00FE182F"/>
    <w:rsid w:val="00FE5A77"/>
    <w:rsid w:val="00FE6503"/>
    <w:rsid w:val="00FE6EAE"/>
    <w:rsid w:val="00FF19F9"/>
    <w:rsid w:val="00F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50C45"/>
  <w15:docId w15:val="{6346C9A4-A735-4B3C-98A1-D2AAC19C0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3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5692"/>
    <w:pPr>
      <w:ind w:left="720"/>
      <w:contextualSpacing/>
    </w:pPr>
  </w:style>
  <w:style w:type="paragraph" w:styleId="a5">
    <w:name w:val="Body Text"/>
    <w:basedOn w:val="a"/>
    <w:link w:val="a6"/>
    <w:uiPriority w:val="99"/>
    <w:rsid w:val="00B36154"/>
    <w:pPr>
      <w:shd w:val="clear" w:color="auto" w:fill="FFFFFF"/>
      <w:spacing w:after="0" w:line="365" w:lineRule="exact"/>
      <w:jc w:val="center"/>
    </w:pPr>
    <w:rPr>
      <w:rFonts w:ascii="Century Schoolbook" w:eastAsia="Arial Unicode MS" w:hAnsi="Century Schoolbook" w:cs="Century Schoolbook"/>
      <w:sz w:val="32"/>
      <w:szCs w:val="32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36154"/>
    <w:rPr>
      <w:rFonts w:ascii="Century Schoolbook" w:eastAsia="Arial Unicode MS" w:hAnsi="Century Schoolbook" w:cs="Century Schoolbook"/>
      <w:sz w:val="32"/>
      <w:szCs w:val="32"/>
      <w:shd w:val="clear" w:color="auto" w:fill="FFFFFF"/>
      <w:lang w:eastAsia="ru-RU"/>
    </w:rPr>
  </w:style>
  <w:style w:type="character" w:customStyle="1" w:styleId="58">
    <w:name w:val="Основной текст (5)8"/>
    <w:basedOn w:val="a0"/>
    <w:uiPriority w:val="99"/>
    <w:rsid w:val="00B36154"/>
    <w:rPr>
      <w:rFonts w:ascii="Century Schoolbook" w:hAnsi="Century Schoolbook" w:cs="Century Schoolbook"/>
      <w:sz w:val="32"/>
      <w:szCs w:val="32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locked/>
    <w:rsid w:val="00B36154"/>
    <w:rPr>
      <w:rFonts w:ascii="Century Schoolbook" w:hAnsi="Century Schoolbook" w:cs="Century Schoolbook"/>
      <w:sz w:val="32"/>
      <w:szCs w:val="32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B36154"/>
    <w:pPr>
      <w:shd w:val="clear" w:color="auto" w:fill="FFFFFF"/>
      <w:spacing w:after="0" w:line="240" w:lineRule="atLeast"/>
    </w:pPr>
    <w:rPr>
      <w:rFonts w:ascii="Century Schoolbook" w:hAnsi="Century Schoolbook" w:cs="Century Schoolbook"/>
      <w:sz w:val="32"/>
      <w:szCs w:val="32"/>
    </w:rPr>
  </w:style>
  <w:style w:type="character" w:customStyle="1" w:styleId="56">
    <w:name w:val="Основной текст (5)6"/>
    <w:basedOn w:val="5"/>
    <w:uiPriority w:val="99"/>
    <w:rsid w:val="00B36154"/>
    <w:rPr>
      <w:rFonts w:ascii="Century Schoolbook" w:hAnsi="Century Schoolbook" w:cs="Century Schoolbook"/>
      <w:sz w:val="32"/>
      <w:szCs w:val="32"/>
      <w:shd w:val="clear" w:color="auto" w:fill="FFFFFF"/>
    </w:rPr>
  </w:style>
  <w:style w:type="character" w:customStyle="1" w:styleId="76">
    <w:name w:val="Основной текст (7)6"/>
    <w:basedOn w:val="a0"/>
    <w:uiPriority w:val="99"/>
    <w:rsid w:val="00B36154"/>
    <w:rPr>
      <w:rFonts w:ascii="Century Schoolbook" w:hAnsi="Century Schoolbook" w:cs="Century Schoolbook"/>
      <w:sz w:val="32"/>
      <w:szCs w:val="3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268B3-03A2-458F-9BC5-A4BD931B6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1955</TotalTime>
  <Pages>1</Pages>
  <Words>7327</Words>
  <Characters>41768</Characters>
  <Application>Microsoft Office Word</Application>
  <DocSecurity>0</DocSecurity>
  <Lines>348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219</cp:revision>
  <dcterms:created xsi:type="dcterms:W3CDTF">2020-09-24T06:27:00Z</dcterms:created>
  <dcterms:modified xsi:type="dcterms:W3CDTF">2021-03-23T09:07:00Z</dcterms:modified>
</cp:coreProperties>
</file>