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E57" w:rsidRDefault="00B85E57" w:rsidP="00B85E5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5E57" w:rsidRDefault="00B85E57" w:rsidP="00B85E5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5E57" w:rsidRDefault="00B85E57" w:rsidP="00B85E5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5E57" w:rsidRDefault="00B85E57" w:rsidP="00B85E5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5E57" w:rsidRDefault="00B85E57" w:rsidP="00B85E5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5E57" w:rsidRDefault="00B85E57" w:rsidP="00B85E5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5E57" w:rsidRDefault="00B85E57" w:rsidP="00B85E5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86B02" w:rsidRDefault="00B85E57" w:rsidP="00B85E57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8B76DB">
        <w:rPr>
          <w:rFonts w:ascii="Times New Roman" w:hAnsi="Times New Roman" w:cs="Times New Roman"/>
          <w:sz w:val="24"/>
          <w:szCs w:val="24"/>
        </w:rPr>
        <w:t xml:space="preserve">Министерство </w:t>
      </w:r>
      <w:r w:rsidR="00F86B02">
        <w:rPr>
          <w:rFonts w:ascii="Times New Roman" w:hAnsi="Times New Roman" w:cs="Times New Roman"/>
          <w:sz w:val="24"/>
          <w:szCs w:val="24"/>
        </w:rPr>
        <w:t>по физической культуре и спорту</w:t>
      </w:r>
    </w:p>
    <w:p w:rsidR="00B85E57" w:rsidRDefault="008B76DB" w:rsidP="00B85E57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Республики Ингушетия </w:t>
      </w:r>
    </w:p>
    <w:p w:rsidR="00B85E57" w:rsidRDefault="00B85E57" w:rsidP="00B85E57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E2C88">
        <w:rPr>
          <w:rFonts w:ascii="Times New Roman" w:hAnsi="Times New Roman" w:cs="Times New Roman"/>
          <w:sz w:val="24"/>
          <w:szCs w:val="24"/>
        </w:rPr>
        <w:t>т 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E2C88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B85E57" w:rsidRPr="008E2C88" w:rsidRDefault="00B85E57" w:rsidP="00B85E57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>
        <w:rPr>
          <w:rFonts w:ascii="Times New Roman" w:hAnsi="Times New Roman" w:cs="Times New Roman"/>
          <w:sz w:val="20"/>
          <w:szCs w:val="24"/>
        </w:rPr>
        <w:t>. гражданина; Наименование организации, Ф.И.О. лица, представляющего организацию)</w:t>
      </w:r>
    </w:p>
    <w:p w:rsidR="00B85E57" w:rsidRPr="008E2C88" w:rsidRDefault="00B85E57" w:rsidP="00B85E57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</w:t>
      </w:r>
    </w:p>
    <w:p w:rsidR="00B85E57" w:rsidRPr="008E2C88" w:rsidRDefault="00B85E57" w:rsidP="00B85E57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B85E57" w:rsidRDefault="00B85E57" w:rsidP="00B85E57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>
        <w:rPr>
          <w:rFonts w:ascii="Times New Roman" w:hAnsi="Times New Roman" w:cs="Times New Roman"/>
          <w:sz w:val="20"/>
          <w:szCs w:val="24"/>
        </w:rPr>
        <w:t>; адрес организации, телефон)</w:t>
      </w:r>
    </w:p>
    <w:p w:rsidR="00B85E57" w:rsidRPr="008351BB" w:rsidRDefault="00B85E57" w:rsidP="00B85E57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B85E57" w:rsidRPr="008351BB" w:rsidRDefault="00B85E57" w:rsidP="00B85E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B85E57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B85E57" w:rsidRPr="008351BB" w:rsidRDefault="00B85E57" w:rsidP="00B85E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B85E57" w:rsidRPr="008E2C88" w:rsidRDefault="00B85E57" w:rsidP="00B85E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гражданина, представителя организации по фактам коррупционных правонаруше</w:t>
      </w:r>
      <w:r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B85E57" w:rsidRPr="005D416B" w:rsidRDefault="00B85E57" w:rsidP="00B85E57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Сообщаю, что:</w:t>
      </w:r>
    </w:p>
    <w:p w:rsidR="00B85E57" w:rsidRPr="005D416B" w:rsidRDefault="00B85E57" w:rsidP="00B85E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>
        <w:rPr>
          <w:rFonts w:ascii="Times New Roman" w:hAnsi="Times New Roman" w:cs="Times New Roman"/>
          <w:sz w:val="28"/>
          <w:szCs w:val="24"/>
        </w:rPr>
        <w:t>________________________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B85E57" w:rsidRPr="008E2C88" w:rsidRDefault="00B85E57" w:rsidP="00B85E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4"/>
        </w:rPr>
        <w:t>Ф.И.О. гражданского служащего или руководителя подведомственной организации)</w:t>
      </w:r>
    </w:p>
    <w:p w:rsidR="00B85E57" w:rsidRPr="005D416B" w:rsidRDefault="00B85E57" w:rsidP="00B85E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2._________________________________________________________________</w:t>
      </w:r>
    </w:p>
    <w:p w:rsidR="00B85E57" w:rsidRPr="008E2C88" w:rsidRDefault="00B85E57" w:rsidP="00B85E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4"/>
        </w:rPr>
        <w:t>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B85E57" w:rsidRPr="005D416B" w:rsidRDefault="00B85E57" w:rsidP="00B85E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3. ________________________________________________________________</w:t>
      </w:r>
    </w:p>
    <w:p w:rsidR="00B85E57" w:rsidRPr="008E2C88" w:rsidRDefault="00B85E57" w:rsidP="00B85E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>
        <w:rPr>
          <w:rFonts w:ascii="Times New Roman" w:hAnsi="Times New Roman" w:cs="Times New Roman"/>
          <w:sz w:val="20"/>
          <w:szCs w:val="24"/>
        </w:rPr>
        <w:t>совершил</w:t>
      </w:r>
      <w:r w:rsidRPr="008351BB">
        <w:rPr>
          <w:rFonts w:ascii="Times New Roman" w:hAnsi="Times New Roman" w:cs="Times New Roman"/>
          <w:sz w:val="20"/>
          <w:szCs w:val="24"/>
        </w:rPr>
        <w:t xml:space="preserve"> граждан</w:t>
      </w:r>
      <w:r>
        <w:rPr>
          <w:rFonts w:ascii="Times New Roman" w:hAnsi="Times New Roman" w:cs="Times New Roman"/>
          <w:sz w:val="20"/>
          <w:szCs w:val="24"/>
        </w:rPr>
        <w:t>ский служащий или руководитель подведомственной организации)</w:t>
      </w:r>
    </w:p>
    <w:p w:rsidR="00B85E57" w:rsidRPr="008E2C88" w:rsidRDefault="00B85E57" w:rsidP="00B85E5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B85E57" w:rsidRPr="008E2C88" w:rsidRDefault="00B85E57" w:rsidP="00B85E5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B85E57" w:rsidRPr="008E2C88" w:rsidRDefault="00B85E57" w:rsidP="00B85E5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B85E57" w:rsidRPr="005D416B" w:rsidRDefault="00B85E57" w:rsidP="00B85E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________________________________</w:t>
      </w:r>
    </w:p>
    <w:p w:rsidR="00B85E57" w:rsidRPr="002F3C6C" w:rsidRDefault="00B85E57" w:rsidP="00B85E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наличии</w:t>
      </w:r>
      <w:r w:rsidRPr="004F0134">
        <w:rPr>
          <w:rFonts w:ascii="Times New Roman" w:hAnsi="Times New Roman" w:cs="Times New Roman"/>
          <w:sz w:val="20"/>
          <w:szCs w:val="24"/>
        </w:rPr>
        <w:t>)</w:t>
      </w:r>
    </w:p>
    <w:p w:rsidR="00B85E57" w:rsidRDefault="00B85E57" w:rsidP="00B85E5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____</w:t>
      </w:r>
    </w:p>
    <w:p w:rsidR="00B85E57" w:rsidRPr="008E2C88" w:rsidRDefault="00B85E57" w:rsidP="00B85E57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85E57" w:rsidRPr="008E2C88" w:rsidRDefault="00B85E57" w:rsidP="00B85E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B85E57" w:rsidRPr="008E2C88" w:rsidRDefault="00B85E57" w:rsidP="00B85E57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>
        <w:rPr>
          <w:rFonts w:ascii="Times New Roman" w:hAnsi="Times New Roman" w:cs="Times New Roman"/>
          <w:sz w:val="20"/>
          <w:szCs w:val="24"/>
        </w:rPr>
        <w:t>)</w:t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proofErr w:type="gramStart"/>
      <w:r>
        <w:rPr>
          <w:rFonts w:ascii="Times New Roman" w:hAnsi="Times New Roman" w:cs="Times New Roman"/>
          <w:sz w:val="20"/>
          <w:szCs w:val="24"/>
        </w:rPr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</w:t>
      </w:r>
      <w:proofErr w:type="gramEnd"/>
      <w:r w:rsidRPr="008E2C88">
        <w:rPr>
          <w:rFonts w:ascii="Times New Roman" w:hAnsi="Times New Roman" w:cs="Times New Roman"/>
          <w:sz w:val="20"/>
          <w:szCs w:val="24"/>
        </w:rPr>
        <w:t>подпись, инициалы и фамилия)</w:t>
      </w:r>
    </w:p>
    <w:p w:rsidR="00FA5F5C" w:rsidRDefault="00FA5F5C"/>
    <w:sectPr w:rsidR="00FA5F5C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57"/>
    <w:rsid w:val="008B76DB"/>
    <w:rsid w:val="00B85E57"/>
    <w:rsid w:val="00F86B02"/>
    <w:rsid w:val="00FA5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User</cp:lastModifiedBy>
  <cp:revision>5</cp:revision>
  <dcterms:created xsi:type="dcterms:W3CDTF">2014-07-09T08:07:00Z</dcterms:created>
  <dcterms:modified xsi:type="dcterms:W3CDTF">2022-07-14T09:23:00Z</dcterms:modified>
</cp:coreProperties>
</file>